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D261" w14:textId="614CF4E9" w:rsidR="002552DA" w:rsidRDefault="00221877">
      <w:r w:rsidRPr="00C22C03"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293D2AB8" wp14:editId="7BE08831">
                <wp:simplePos x="0" y="0"/>
                <wp:positionH relativeFrom="page">
                  <wp:posOffset>0</wp:posOffset>
                </wp:positionH>
                <wp:positionV relativeFrom="margin">
                  <wp:posOffset>-1432560</wp:posOffset>
                </wp:positionV>
                <wp:extent cx="7569371" cy="11177906"/>
                <wp:effectExtent l="0" t="0" r="0" b="4445"/>
                <wp:wrapNone/>
                <wp:docPr id="4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371" cy="11177906"/>
                          <a:chOff x="-54795" y="-3917"/>
                          <a:chExt cx="85183" cy="104892"/>
                        </a:xfrm>
                      </wpg:grpSpPr>
                      <wps:wsp>
                        <wps:cNvPr id="8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0121" y="-3917"/>
                            <a:ext cx="20267" cy="104892"/>
                          </a:xfrm>
                          <a:prstGeom prst="rect">
                            <a:avLst/>
                          </a:prstGeom>
                          <a:solidFill>
                            <a:srgbClr val="1673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-54795" y="65619"/>
                            <a:ext cx="62673" cy="2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4E845B" w14:textId="77777777" w:rsidR="003A4BC4" w:rsidRDefault="000B30E9" w:rsidP="00693994">
                              <w:pPr>
                                <w:spacing w:line="240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The Therapeutic </w:t>
                              </w:r>
                            </w:p>
                            <w:p w14:paraId="41239900" w14:textId="75D53491" w:rsidR="00E02B9B" w:rsidRDefault="000B30E9" w:rsidP="00693994">
                              <w:pPr>
                                <w:spacing w:line="240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Centre of Excellence</w:t>
                              </w:r>
                            </w:p>
                            <w:p w14:paraId="38DBD1C9" w14:textId="77777777" w:rsidR="003F336C" w:rsidRDefault="003F336C" w:rsidP="003F336C">
                              <w:pPr>
                                <w:jc w:val="center"/>
                                <w:rPr>
                                  <w:rFonts w:eastAsia="Times New Roman" w:cstheme="minorHAnsi"/>
                                  <w:color w:val="000000" w:themeColor="text1"/>
                                  <w:kern w:val="36"/>
                                  <w:sz w:val="40"/>
                                  <w:szCs w:val="40"/>
                                  <w:lang w:eastAsia="en-GB"/>
                                </w:rPr>
                              </w:pPr>
                            </w:p>
                            <w:p w14:paraId="0059EE4A" w14:textId="151745C2" w:rsidR="003F336C" w:rsidRDefault="003F336C" w:rsidP="003F336C">
                              <w:pPr>
                                <w:jc w:val="center"/>
                                <w:rPr>
                                  <w:rFonts w:eastAsia="Times New Roman" w:cstheme="minorHAnsi"/>
                                  <w:color w:val="000000" w:themeColor="text1"/>
                                  <w:kern w:val="36"/>
                                  <w:sz w:val="40"/>
                                  <w:szCs w:val="40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color w:val="000000" w:themeColor="text1"/>
                                  <w:kern w:val="36"/>
                                  <w:sz w:val="40"/>
                                  <w:szCs w:val="40"/>
                                  <w:lang w:eastAsia="en-GB"/>
                                </w:rPr>
                                <w:t>The Gold is in you</w:t>
                              </w:r>
                            </w:p>
                            <w:p w14:paraId="1638565F" w14:textId="209442F5" w:rsidR="003F336C" w:rsidRDefault="0036779B" w:rsidP="003F336C">
                              <w:pPr>
                                <w:jc w:val="center"/>
                                <w:rPr>
                                  <w:rFonts w:eastAsia="Times New Roman" w:cstheme="minorHAnsi"/>
                                  <w:color w:val="000000" w:themeColor="text1"/>
                                  <w:kern w:val="36"/>
                                  <w:sz w:val="40"/>
                                  <w:szCs w:val="40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color w:val="000000" w:themeColor="text1"/>
                                  <w:kern w:val="36"/>
                                  <w:sz w:val="40"/>
                                  <w:szCs w:val="40"/>
                                  <w:lang w:eastAsia="en-GB"/>
                                </w:rPr>
                                <w:t>Our Team</w:t>
                              </w:r>
                              <w:r w:rsidR="003F336C">
                                <w:rPr>
                                  <w:rFonts w:eastAsia="Times New Roman" w:cstheme="minorHAnsi"/>
                                  <w:color w:val="000000" w:themeColor="text1"/>
                                  <w:kern w:val="36"/>
                                  <w:sz w:val="40"/>
                                  <w:szCs w:val="40"/>
                                  <w:lang w:eastAsia="en-GB"/>
                                </w:rPr>
                                <w:t xml:space="preserve"> guides you to find it</w:t>
                              </w:r>
                            </w:p>
                            <w:p w14:paraId="0C4B80ED" w14:textId="77777777" w:rsidR="003F336C" w:rsidRDefault="003F336C" w:rsidP="00693994">
                              <w:pPr>
                                <w:spacing w:line="240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  <w:p w14:paraId="3B192E51" w14:textId="77777777" w:rsidR="003F336C" w:rsidRPr="00693994" w:rsidRDefault="003F336C" w:rsidP="00693994">
                              <w:pPr>
                                <w:spacing w:line="240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5" name="Rectangle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977" y="-3694"/>
                            <a:ext cx="2144" cy="10466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D2AB8" id="Group 453" o:spid="_x0000_s1026" style="position:absolute;margin-left:0;margin-top:-112.8pt;width:596pt;height:880.15pt;z-index:251609088;mso-position-horizontal-relative:page;mso-position-vertical-relative:margin" coordorigin="-54795,-3917" coordsize="85183,10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">
                <v:rect id="Rectangle 460" o:spid="_x0000_s1027" style="position:absolute;left:10121;top:-3917;width:20267;height:104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" fillcolor="#1673c0" stroked="f" strokecolor="#d8d8d8"/>
                <v:rect id="Rectangle 21" o:spid="_x0000_s1028" style="position:absolute;left:-54795;top:65619;width:62673;height:2953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" filled="f" stroked="f" strokecolor="white" strokeweight="1pt">
                  <v:fill opacity="52428f"/>
                  <v:textbox inset="28.8pt,14.4pt,14.4pt,14.4pt">
                    <w:txbxContent>
                      <w:p w14:paraId="0F4E845B" w14:textId="77777777" w:rsidR="003A4BC4" w:rsidRDefault="000B30E9" w:rsidP="00693994">
                        <w:pPr>
                          <w:spacing w:line="240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 xml:space="preserve">The Therapeutic </w:t>
                        </w:r>
                      </w:p>
                      <w:p w14:paraId="41239900" w14:textId="75D53491" w:rsidR="00E02B9B" w:rsidRDefault="000B30E9" w:rsidP="00693994">
                        <w:pPr>
                          <w:spacing w:line="240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Centre of Excellence</w:t>
                        </w:r>
                      </w:p>
                      <w:p w14:paraId="38DBD1C9" w14:textId="77777777" w:rsidR="003F336C" w:rsidRDefault="003F336C" w:rsidP="003F336C">
                        <w:pPr>
                          <w:jc w:val="center"/>
                          <w:rPr>
                            <w:rFonts w:eastAsia="Times New Roman" w:cstheme="minorHAnsi"/>
                            <w:color w:val="000000" w:themeColor="text1"/>
                            <w:kern w:val="36"/>
                            <w:sz w:val="40"/>
                            <w:szCs w:val="40"/>
                            <w:lang w:eastAsia="en-GB"/>
                          </w:rPr>
                        </w:pPr>
                      </w:p>
                      <w:p w14:paraId="0059EE4A" w14:textId="151745C2" w:rsidR="003F336C" w:rsidRDefault="003F336C" w:rsidP="003F336C">
                        <w:pPr>
                          <w:jc w:val="center"/>
                          <w:rPr>
                            <w:rFonts w:eastAsia="Times New Roman" w:cstheme="minorHAnsi"/>
                            <w:color w:val="000000" w:themeColor="text1"/>
                            <w:kern w:val="36"/>
                            <w:sz w:val="40"/>
                            <w:szCs w:val="40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color w:val="000000" w:themeColor="text1"/>
                            <w:kern w:val="36"/>
                            <w:sz w:val="40"/>
                            <w:szCs w:val="40"/>
                            <w:lang w:eastAsia="en-GB"/>
                          </w:rPr>
                          <w:t>The Gold is in you</w:t>
                        </w:r>
                      </w:p>
                      <w:p w14:paraId="1638565F" w14:textId="209442F5" w:rsidR="003F336C" w:rsidRDefault="0036779B" w:rsidP="003F336C">
                        <w:pPr>
                          <w:jc w:val="center"/>
                          <w:rPr>
                            <w:rFonts w:eastAsia="Times New Roman" w:cstheme="minorHAnsi"/>
                            <w:color w:val="000000" w:themeColor="text1"/>
                            <w:kern w:val="36"/>
                            <w:sz w:val="40"/>
                            <w:szCs w:val="40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color w:val="000000" w:themeColor="text1"/>
                            <w:kern w:val="36"/>
                            <w:sz w:val="40"/>
                            <w:szCs w:val="40"/>
                            <w:lang w:eastAsia="en-GB"/>
                          </w:rPr>
                          <w:t>Our Team</w:t>
                        </w:r>
                        <w:r w:rsidR="003F336C">
                          <w:rPr>
                            <w:rFonts w:eastAsia="Times New Roman" w:cstheme="minorHAnsi"/>
                            <w:color w:val="000000" w:themeColor="text1"/>
                            <w:kern w:val="36"/>
                            <w:sz w:val="40"/>
                            <w:szCs w:val="40"/>
                            <w:lang w:eastAsia="en-GB"/>
                          </w:rPr>
                          <w:t xml:space="preserve"> guides you to find it</w:t>
                        </w:r>
                      </w:p>
                      <w:p w14:paraId="0C4B80ED" w14:textId="77777777" w:rsidR="003F336C" w:rsidRDefault="003F336C" w:rsidP="00693994">
                        <w:pPr>
                          <w:spacing w:line="240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  <w:p w14:paraId="3B192E51" w14:textId="77777777" w:rsidR="003F336C" w:rsidRPr="00693994" w:rsidRDefault="003F336C" w:rsidP="00693994">
                        <w:pPr>
                          <w:spacing w:line="240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459" o:spid="_x0000_s1029" alt="Light vertical" style="position:absolute;left:7977;top:-3694;width:2144;height:10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" fillcolor="#ffc000" stroked="f" strokecolor="white" strokeweight="1pt">
                  <v:shadow color="#d8d8d8" offset="3pt,3pt"/>
                </v:rect>
                <w10:wrap anchorx="page" anchory="margin"/>
              </v:group>
            </w:pict>
          </mc:Fallback>
        </mc:AlternateContent>
      </w:r>
      <w:r w:rsidR="006F4EB5">
        <w:rPr>
          <w:noProof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160ACB02" wp14:editId="0016603E">
                <wp:simplePos x="0" y="0"/>
                <wp:positionH relativeFrom="page">
                  <wp:posOffset>5767705</wp:posOffset>
                </wp:positionH>
                <wp:positionV relativeFrom="paragraph">
                  <wp:posOffset>0</wp:posOffset>
                </wp:positionV>
                <wp:extent cx="176149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9B4EC" w14:textId="14A0C0F7" w:rsidR="006F4EB5" w:rsidRPr="00221877" w:rsidRDefault="00221877" w:rsidP="006F4EB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187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Professionals </w:t>
                            </w:r>
                            <w:r w:rsidR="00B74D1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Service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AC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54.15pt;margin-top:0;width:138.7pt;height:110.6pt;z-index:2521364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" filled="f" stroked="f">
                <v:textbox style="mso-fit-shape-to-text:t">
                  <w:txbxContent>
                    <w:p w14:paraId="7D09B4EC" w14:textId="14A0C0F7" w:rsidR="006F4EB5" w:rsidRPr="00221877" w:rsidRDefault="00221877" w:rsidP="006F4EB5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2187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Professionals </w:t>
                      </w:r>
                      <w:r w:rsidR="00B74D17">
                        <w:rPr>
                          <w:color w:val="FFFFFF" w:themeColor="background1"/>
                          <w:sz w:val="40"/>
                          <w:szCs w:val="40"/>
                        </w:rPr>
                        <w:t>Service Agreement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7BC0">
        <w:t xml:space="preserve"> </w:t>
      </w:r>
      <w:r w:rsidR="009C433F">
        <w:t xml:space="preserve"> </w:t>
      </w:r>
      <w:r w:rsidR="00EF25C4">
        <w:t xml:space="preserve"> </w:t>
      </w:r>
      <w:r w:rsidR="00040633">
        <w:t xml:space="preserve"> </w:t>
      </w:r>
    </w:p>
    <w:p w14:paraId="47337782" w14:textId="6AD5FACC" w:rsidR="00C22C03" w:rsidRDefault="00C22C03">
      <w:r>
        <w:t xml:space="preserve"> </w:t>
      </w:r>
    </w:p>
    <w:p w14:paraId="72D4E0A7" w14:textId="3E9383E0" w:rsidR="00C22C03" w:rsidRDefault="00C22C03"/>
    <w:p w14:paraId="0F9448B1" w14:textId="145B2D63" w:rsidR="00C22C03" w:rsidRDefault="001E7233">
      <w:r w:rsidRPr="00C22C03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55CF994D" wp14:editId="246A281A">
                <wp:simplePos x="0" y="0"/>
                <wp:positionH relativeFrom="page">
                  <wp:align>right</wp:align>
                </wp:positionH>
                <wp:positionV relativeFrom="page">
                  <wp:posOffset>2143620</wp:posOffset>
                </wp:positionV>
                <wp:extent cx="7767320" cy="545729"/>
                <wp:effectExtent l="0" t="0" r="24130" b="2603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7320" cy="545729"/>
                        </a:xfrm>
                        <a:prstGeom prst="rect">
                          <a:avLst/>
                        </a:prstGeom>
                        <a:solidFill>
                          <a:srgbClr val="1673C0"/>
                        </a:solidFill>
                        <a:ln w="19050">
                          <a:solidFill>
                            <a:srgbClr val="1673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2468" w14:textId="7AA03673" w:rsidR="001A3C43" w:rsidRPr="00324483" w:rsidRDefault="00221877" w:rsidP="00AF1E07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erdana" w:eastAsia="Georgia" w:hAnsi="Verdana" w:cs="Calibri"/>
                                <w:b/>
                                <w:bCs/>
                                <w:color w:val="FFC000"/>
                                <w:sz w:val="52"/>
                                <w:szCs w:val="52"/>
                                <w:lang w:val="en-US" w:eastAsia="ja-JP"/>
                              </w:rPr>
                              <w:t>Wanstead Wellbeing CIC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994D" id="Rectangle 16" o:spid="_x0000_s1031" style="position:absolute;margin-left:560.4pt;margin-top:168.8pt;width:611.6pt;height:42.95pt;z-index:251610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" o:allowincell="f" fillcolor="#1673c0" strokecolor="#1673c0" strokeweight="1.5pt">
                <v:textbox inset="14.4pt,,14.4pt">
                  <w:txbxContent>
                    <w:p w14:paraId="2ED02468" w14:textId="7AA03673" w:rsidR="001A3C43" w:rsidRPr="00324483" w:rsidRDefault="00221877" w:rsidP="00AF1E07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rFonts w:ascii="Verdana" w:eastAsia="Georgia" w:hAnsi="Verdana" w:cs="Calibri"/>
                          <w:b/>
                          <w:bCs/>
                          <w:color w:val="FFC000"/>
                          <w:sz w:val="52"/>
                          <w:szCs w:val="52"/>
                          <w:lang w:val="en-US" w:eastAsia="ja-JP"/>
                        </w:rPr>
                        <w:t>Wanstead Wellbeing CIC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0FC2F6" w14:textId="26294A6A" w:rsidR="00C22C03" w:rsidRDefault="00C22C03"/>
    <w:p w14:paraId="54494B87" w14:textId="0045C6F0" w:rsidR="00C22C03" w:rsidRDefault="00C22C03">
      <w:bookmarkStart w:id="0" w:name="_Hlk54864522"/>
      <w:bookmarkEnd w:id="0"/>
    </w:p>
    <w:p w14:paraId="20044088" w14:textId="3AF5E98A" w:rsidR="00C22C03" w:rsidRDefault="00C22C03"/>
    <w:p w14:paraId="68B251E3" w14:textId="66A26E8B" w:rsidR="00C22C03" w:rsidRDefault="00D0502B">
      <w:r>
        <w:rPr>
          <w:noProof/>
        </w:rPr>
        <w:drawing>
          <wp:anchor distT="0" distB="0" distL="114300" distR="114300" simplePos="0" relativeHeight="251608063" behindDoc="1" locked="0" layoutInCell="1" allowOverlap="1" wp14:anchorId="752C53AF" wp14:editId="0CD65BA7">
            <wp:simplePos x="0" y="0"/>
            <wp:positionH relativeFrom="page">
              <wp:align>left</wp:align>
            </wp:positionH>
            <wp:positionV relativeFrom="paragraph">
              <wp:posOffset>221615</wp:posOffset>
            </wp:positionV>
            <wp:extent cx="5666740" cy="3182620"/>
            <wp:effectExtent l="0" t="0" r="0" b="0"/>
            <wp:wrapTight wrapText="bothSides">
              <wp:wrapPolygon edited="0">
                <wp:start x="0" y="0"/>
                <wp:lineTo x="0" y="21462"/>
                <wp:lineTo x="21494" y="21462"/>
                <wp:lineTo x="21494" y="0"/>
                <wp:lineTo x="0" y="0"/>
              </wp:wrapPolygon>
            </wp:wrapTight>
            <wp:docPr id="141070187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A78A62F-873B-7AA8-BECF-5EA4C3F763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01870" name="Picture 4">
                      <a:extLst>
                        <a:ext uri="{FF2B5EF4-FFF2-40B4-BE49-F238E27FC236}">
                          <a16:creationId xmlns:a16="http://schemas.microsoft.com/office/drawing/2014/main" id="{EA78A62F-873B-7AA8-BECF-5EA4C3F763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B8924" w14:textId="64026D05" w:rsidR="00C22C03" w:rsidRDefault="00C22C03"/>
    <w:p w14:paraId="4700FBB8" w14:textId="3F76B185" w:rsidR="00C22C03" w:rsidRDefault="00C22C03"/>
    <w:p w14:paraId="36CFDBCD" w14:textId="6EC3BFD0" w:rsidR="00C22C03" w:rsidRDefault="00C22C03"/>
    <w:p w14:paraId="50533B96" w14:textId="252A5E0B" w:rsidR="00C22C03" w:rsidRDefault="00C22C03"/>
    <w:p w14:paraId="3CC87724" w14:textId="3D45E0AF" w:rsidR="00C22C03" w:rsidRDefault="00C22C03"/>
    <w:p w14:paraId="25F4D8B0" w14:textId="1B1E1B23" w:rsidR="00C22C03" w:rsidRDefault="00C22C03"/>
    <w:p w14:paraId="7E82AB6B" w14:textId="48982569" w:rsidR="00C22C03" w:rsidRDefault="00C22C03"/>
    <w:p w14:paraId="232890EA" w14:textId="3A0BE4E5" w:rsidR="00C22C03" w:rsidRDefault="00C22C03"/>
    <w:p w14:paraId="1180D64A" w14:textId="422E32CB" w:rsidR="00C22C03" w:rsidRDefault="00C22C03"/>
    <w:p w14:paraId="083B4706" w14:textId="6C2BC938" w:rsidR="00C22C03" w:rsidRDefault="00C22C03"/>
    <w:p w14:paraId="27E4A5A5" w14:textId="38B7E60D" w:rsidR="00C22C03" w:rsidRDefault="00221877">
      <w:r>
        <w:rPr>
          <w:noProof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0B21963D" wp14:editId="08A39456">
                <wp:simplePos x="0" y="0"/>
                <wp:positionH relativeFrom="page">
                  <wp:align>left</wp:align>
                </wp:positionH>
                <wp:positionV relativeFrom="paragraph">
                  <wp:posOffset>240665</wp:posOffset>
                </wp:positionV>
                <wp:extent cx="5597525" cy="1404620"/>
                <wp:effectExtent l="0" t="0" r="3175" b="0"/>
                <wp:wrapSquare wrapText="bothSides"/>
                <wp:docPr id="1377156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698" cy="1404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78C0" w14:textId="05E17250" w:rsidR="00221877" w:rsidRPr="007C4E86" w:rsidRDefault="007C4E86" w:rsidP="00221877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C4E86">
                              <w:rPr>
                                <w:rFonts w:ascii="Verdana" w:eastAsia="Georgia" w:hAnsi="Verdana" w:cs="Calibri"/>
                                <w:b/>
                                <w:bCs/>
                                <w:color w:val="FFC000"/>
                                <w:sz w:val="48"/>
                                <w:szCs w:val="48"/>
                                <w:lang w:val="en-US" w:eastAsia="ja-JP"/>
                              </w:rPr>
                              <w:t>Wanstead Mental Health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1963D" id="_x0000_s1032" type="#_x0000_t202" style="position:absolute;margin-left:0;margin-top:18.95pt;width:440.75pt;height:110.6pt;z-index:25214054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" fillcolor="#0070c0" stroked="f">
                <v:textbox style="mso-fit-shape-to-text:t">
                  <w:txbxContent>
                    <w:p w14:paraId="296178C0" w14:textId="05E17250" w:rsidR="00221877" w:rsidRPr="007C4E86" w:rsidRDefault="007C4E86" w:rsidP="00221877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7C4E86">
                        <w:rPr>
                          <w:rFonts w:ascii="Verdana" w:eastAsia="Georgia" w:hAnsi="Verdana" w:cs="Calibri"/>
                          <w:b/>
                          <w:bCs/>
                          <w:color w:val="FFC000"/>
                          <w:sz w:val="48"/>
                          <w:szCs w:val="48"/>
                          <w:lang w:val="en-US" w:eastAsia="ja-JP"/>
                        </w:rPr>
                        <w:t>Wanstead Mental Health Clinic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06175C" w14:textId="621E1FD4" w:rsidR="00C22C03" w:rsidRDefault="00C22C03"/>
    <w:p w14:paraId="243FCADB" w14:textId="77155ADC" w:rsidR="00221877" w:rsidRDefault="00221877" w:rsidP="00221877">
      <w:pPr>
        <w:spacing w:after="0" w:line="240" w:lineRule="auto"/>
        <w:jc w:val="center"/>
        <w:rPr>
          <w:rFonts w:ascii="Verdana" w:eastAsia="Georgia" w:hAnsi="Verdana" w:cs="Calibri"/>
          <w:b/>
          <w:bCs/>
          <w:color w:val="FFC000"/>
          <w:sz w:val="52"/>
          <w:szCs w:val="52"/>
          <w:lang w:val="en-US" w:eastAsia="ja-JP"/>
        </w:rPr>
      </w:pPr>
      <w:r>
        <w:rPr>
          <w:rFonts w:ascii="Verdana" w:eastAsia="Georgia" w:hAnsi="Verdana" w:cs="Calibri"/>
          <w:b/>
          <w:bCs/>
          <w:color w:val="FFC000"/>
          <w:sz w:val="52"/>
          <w:szCs w:val="52"/>
          <w:lang w:val="en-US" w:eastAsia="ja-JP"/>
        </w:rPr>
        <w:t xml:space="preserve">The </w:t>
      </w:r>
    </w:p>
    <w:p w14:paraId="68CCEA16" w14:textId="77777777" w:rsidR="00C22C03" w:rsidRDefault="00C22C03"/>
    <w:p w14:paraId="7DDA604A" w14:textId="6DE415D7" w:rsidR="00C22C03" w:rsidRDefault="00C22C03"/>
    <w:p w14:paraId="2CEF3701" w14:textId="4712D4EA" w:rsidR="00C22C03" w:rsidRDefault="00C22C03"/>
    <w:p w14:paraId="453E5979" w14:textId="36D94308" w:rsidR="00C22C03" w:rsidRDefault="00C22C03"/>
    <w:p w14:paraId="5C0F6B81" w14:textId="77777777" w:rsidR="00C22C03" w:rsidRDefault="00C22C03"/>
    <w:p w14:paraId="3C6D3C90" w14:textId="03C9893E" w:rsidR="00C22C03" w:rsidRDefault="00C22C03"/>
    <w:p w14:paraId="6C944BE0" w14:textId="1610709E" w:rsidR="00C22C03" w:rsidRDefault="00C22C03"/>
    <w:p w14:paraId="1167FD4C" w14:textId="7DCFEAC6" w:rsidR="00C22C03" w:rsidRDefault="00C22C03"/>
    <w:p w14:paraId="3ACB709A" w14:textId="4D4C945B" w:rsidR="00C22C03" w:rsidRDefault="00C22C03"/>
    <w:p w14:paraId="389D1083" w14:textId="379AE590" w:rsidR="00C22C03" w:rsidRDefault="00C22C03"/>
    <w:p w14:paraId="1CA196ED" w14:textId="12200A96" w:rsidR="00C22C03" w:rsidRDefault="001D56FB">
      <w:r>
        <w:t xml:space="preserve"> </w:t>
      </w:r>
    </w:p>
    <w:p w14:paraId="64E377B7" w14:textId="77777777" w:rsidR="00520617" w:rsidRDefault="00520617" w:rsidP="00B868CB">
      <w:pPr>
        <w:rPr>
          <w:b/>
          <w:bCs/>
          <w:color w:val="FFC000"/>
          <w:sz w:val="40"/>
          <w:szCs w:val="40"/>
        </w:rPr>
      </w:pPr>
    </w:p>
    <w:p w14:paraId="0BC5A064" w14:textId="4C9791E6" w:rsidR="00467103" w:rsidRPr="00F32D3C" w:rsidRDefault="00467103" w:rsidP="004671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 xml:space="preserve">Job Title: </w:t>
      </w:r>
      <w:r w:rsidR="00D34A98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Affiliated Therapist </w:t>
      </w:r>
    </w:p>
    <w:p w14:paraId="37A6C4DD" w14:textId="4B501423" w:rsidR="00467103" w:rsidRPr="00F32D3C" w:rsidRDefault="00467103" w:rsidP="004671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Days per week: </w:t>
      </w:r>
      <w:r w:rsidR="00891A55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As Per Client </w:t>
      </w:r>
    </w:p>
    <w:p w14:paraId="13DB3664" w14:textId="77777777" w:rsidR="00467103" w:rsidRPr="00F32D3C" w:rsidRDefault="00467103" w:rsidP="004671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Contractual Terms</w:t>
      </w:r>
      <w:r w:rsidRPr="00F32D3C">
        <w:rPr>
          <w:rFonts w:eastAsia="Times New Roman" w:cstheme="minorHAnsi"/>
          <w:sz w:val="28"/>
          <w:szCs w:val="28"/>
          <w:lang w:eastAsia="en-GB"/>
        </w:rPr>
        <w:t>: Freelance</w:t>
      </w:r>
    </w:p>
    <w:p w14:paraId="5BC26794" w14:textId="568ECCC0" w:rsidR="00467103" w:rsidRPr="00F32D3C" w:rsidRDefault="00467103" w:rsidP="004671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Pay rate:</w:t>
      </w:r>
      <w:r w:rsidRPr="00C11DE1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Pr="00E8041C">
        <w:rPr>
          <w:rFonts w:eastAsia="Times New Roman" w:cstheme="minorHAnsi"/>
          <w:sz w:val="28"/>
          <w:szCs w:val="28"/>
          <w:lang w:eastAsia="en-GB"/>
        </w:rPr>
        <w:t>From</w:t>
      </w:r>
      <w:r w:rsidRPr="00F32D3C">
        <w:rPr>
          <w:rFonts w:eastAsia="Times New Roman" w:cstheme="minorHAnsi"/>
          <w:sz w:val="28"/>
          <w:szCs w:val="28"/>
          <w:lang w:eastAsia="en-GB"/>
        </w:rPr>
        <w:t xml:space="preserve"> £45 per </w:t>
      </w:r>
      <w:r w:rsidR="00F30EBB">
        <w:rPr>
          <w:rFonts w:eastAsia="Times New Roman" w:cstheme="minorHAnsi"/>
          <w:sz w:val="28"/>
          <w:szCs w:val="28"/>
          <w:lang w:eastAsia="en-GB"/>
        </w:rPr>
        <w:t>F2F Session</w:t>
      </w:r>
      <w:r w:rsidRPr="00F32D3C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B21E31">
        <w:rPr>
          <w:rFonts w:eastAsia="Times New Roman" w:cstheme="minorHAnsi"/>
          <w:sz w:val="28"/>
          <w:szCs w:val="28"/>
          <w:lang w:eastAsia="en-GB"/>
        </w:rPr>
        <w:t>(</w:t>
      </w:r>
      <w:r w:rsidR="009D555B">
        <w:rPr>
          <w:rFonts w:eastAsia="Times New Roman" w:cstheme="minorHAnsi"/>
          <w:sz w:val="28"/>
          <w:szCs w:val="28"/>
          <w:lang w:eastAsia="en-GB"/>
        </w:rPr>
        <w:t>Fixed Increas</w:t>
      </w:r>
      <w:r w:rsidR="00B21E31">
        <w:rPr>
          <w:rFonts w:eastAsia="Times New Roman" w:cstheme="minorHAnsi"/>
          <w:sz w:val="28"/>
          <w:szCs w:val="28"/>
          <w:lang w:eastAsia="en-GB"/>
        </w:rPr>
        <w:t>es based on Experience)</w:t>
      </w:r>
    </w:p>
    <w:p w14:paraId="4C0C7D05" w14:textId="655B8040" w:rsidR="00467103" w:rsidRPr="00F32D3C" w:rsidRDefault="00467103" w:rsidP="004671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Responsible to</w:t>
      </w:r>
      <w:r w:rsidRPr="00F32D3C">
        <w:rPr>
          <w:rFonts w:eastAsia="Times New Roman" w:cstheme="minorHAnsi"/>
          <w:sz w:val="28"/>
          <w:szCs w:val="28"/>
          <w:lang w:eastAsia="en-GB"/>
        </w:rPr>
        <w:t>: Clinical Director</w:t>
      </w:r>
      <w:r w:rsidR="00B95CBD">
        <w:rPr>
          <w:rFonts w:eastAsia="Times New Roman" w:cstheme="minorHAnsi"/>
          <w:sz w:val="28"/>
          <w:szCs w:val="28"/>
          <w:lang w:eastAsia="en-GB"/>
        </w:rPr>
        <w:t xml:space="preserve">, Service Director, </w:t>
      </w:r>
      <w:r w:rsidR="009B1B7C">
        <w:rPr>
          <w:rFonts w:eastAsia="Times New Roman" w:cstheme="minorHAnsi"/>
          <w:sz w:val="28"/>
          <w:szCs w:val="28"/>
          <w:lang w:eastAsia="en-GB"/>
        </w:rPr>
        <w:t>Operations Director</w:t>
      </w:r>
    </w:p>
    <w:p w14:paraId="25177661" w14:textId="77777777" w:rsidR="00467103" w:rsidRPr="00F32D3C" w:rsidRDefault="00467103" w:rsidP="004671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b/>
          <w:bCs/>
          <w:sz w:val="28"/>
          <w:szCs w:val="28"/>
          <w:lang w:eastAsia="en-GB"/>
        </w:rPr>
        <w:t>A</w:t>
      </w: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bout Us:</w:t>
      </w:r>
    </w:p>
    <w:p w14:paraId="10251CD1" w14:textId="73111BC6" w:rsidR="00467103" w:rsidRPr="00C11DE1" w:rsidRDefault="00AB4407" w:rsidP="004671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Wanstead Wellbeing CIC </w:t>
      </w:r>
      <w:r w:rsidR="00467103" w:rsidRPr="00C11DE1">
        <w:rPr>
          <w:rFonts w:eastAsia="Times New Roman" w:cstheme="minorHAnsi"/>
          <w:sz w:val="28"/>
          <w:szCs w:val="28"/>
          <w:lang w:eastAsia="en-GB"/>
        </w:rPr>
        <w:t>Delivers a new approach to Counselling, Psychotherapy and Mental Health services. With over 20 years of private practice experience our Clinical Director brings together a functional and effective process to support professional development and maximise the delivery of Positive Client Experience.</w:t>
      </w:r>
    </w:p>
    <w:p w14:paraId="7ACF2C87" w14:textId="77777777" w:rsidR="00467103" w:rsidRPr="00C11DE1" w:rsidRDefault="00467103" w:rsidP="001D613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sz w:val="28"/>
          <w:szCs w:val="28"/>
          <w:lang w:eastAsia="en-GB"/>
        </w:rPr>
        <w:t>We Offer​</w:t>
      </w:r>
    </w:p>
    <w:p w14:paraId="78EC367E" w14:textId="77777777" w:rsidR="00467103" w:rsidRPr="00C11DE1" w:rsidRDefault="00467103" w:rsidP="001D613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sz w:val="28"/>
          <w:szCs w:val="28"/>
          <w:lang w:eastAsia="en-GB"/>
        </w:rPr>
        <w:t>Assessment and Referral Services</w:t>
      </w:r>
    </w:p>
    <w:p w14:paraId="18F37EEE" w14:textId="77777777" w:rsidR="00467103" w:rsidRPr="00C11DE1" w:rsidRDefault="00467103" w:rsidP="001D613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sz w:val="28"/>
          <w:szCs w:val="28"/>
          <w:lang w:eastAsia="en-GB"/>
        </w:rPr>
        <w:t>Multiple Therapeutic Pathways</w:t>
      </w:r>
    </w:p>
    <w:p w14:paraId="50592D61" w14:textId="7A6D6B0E" w:rsidR="00467103" w:rsidRPr="00C11DE1" w:rsidRDefault="00E8041C" w:rsidP="001D613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Community Support Seminars</w:t>
      </w:r>
    </w:p>
    <w:p w14:paraId="250FC105" w14:textId="77777777" w:rsidR="001D6131" w:rsidRPr="001D6131" w:rsidRDefault="001D6131" w:rsidP="00B75DAE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16"/>
          <w:szCs w:val="16"/>
          <w:lang w:eastAsia="en-GB"/>
        </w:rPr>
      </w:pPr>
    </w:p>
    <w:p w14:paraId="082EAF91" w14:textId="2FC7F506" w:rsidR="00467103" w:rsidRPr="00C11DE1" w:rsidRDefault="00467103" w:rsidP="001D613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sz w:val="28"/>
          <w:szCs w:val="28"/>
          <w:lang w:eastAsia="en-GB"/>
        </w:rPr>
        <w:t>We Deliver Counselling &amp; Psychotherapy with</w:t>
      </w:r>
    </w:p>
    <w:p w14:paraId="0212128A" w14:textId="77777777" w:rsidR="00467103" w:rsidRPr="00C11DE1" w:rsidRDefault="00467103" w:rsidP="001D613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sz w:val="28"/>
          <w:szCs w:val="28"/>
          <w:lang w:eastAsia="en-GB"/>
        </w:rPr>
        <w:t>Empathy</w:t>
      </w:r>
    </w:p>
    <w:p w14:paraId="0A5DE8D7" w14:textId="77777777" w:rsidR="00467103" w:rsidRPr="00C11DE1" w:rsidRDefault="00467103" w:rsidP="001D613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sz w:val="28"/>
          <w:szCs w:val="28"/>
          <w:lang w:eastAsia="en-GB"/>
        </w:rPr>
        <w:t>Congruence</w:t>
      </w:r>
    </w:p>
    <w:p w14:paraId="4FBA3621" w14:textId="77777777" w:rsidR="00467103" w:rsidRDefault="00467103" w:rsidP="001D613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C11DE1">
        <w:rPr>
          <w:rFonts w:eastAsia="Times New Roman" w:cstheme="minorHAnsi"/>
          <w:sz w:val="28"/>
          <w:szCs w:val="28"/>
          <w:lang w:eastAsia="en-GB"/>
        </w:rPr>
        <w:t>Unconditional Positive Regard</w:t>
      </w:r>
    </w:p>
    <w:p w14:paraId="2BBEC2A8" w14:textId="77777777" w:rsidR="001D6131" w:rsidRPr="001D6131" w:rsidRDefault="001D6131" w:rsidP="001D6131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14:paraId="35BB7F66" w14:textId="77777777" w:rsidR="00467103" w:rsidRDefault="00467103" w:rsidP="00AB4407">
      <w:pPr>
        <w:shd w:val="clear" w:color="auto" w:fill="FFFFFF"/>
        <w:spacing w:before="100" w:beforeAutospacing="1"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C11DE1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Confidential, Ethical and Professional Counselling &amp; Psychotherapy </w:t>
      </w:r>
    </w:p>
    <w:p w14:paraId="75133A6D" w14:textId="77777777" w:rsidR="00467103" w:rsidRPr="00C11DE1" w:rsidRDefault="00467103" w:rsidP="00AB4407">
      <w:pPr>
        <w:shd w:val="clear" w:color="auto" w:fill="FFFFFF"/>
        <w:spacing w:before="100" w:beforeAutospacing="1"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C11DE1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from Qualified Professionals</w:t>
      </w:r>
    </w:p>
    <w:p w14:paraId="7DB567A6" w14:textId="08016F5F" w:rsidR="00467103" w:rsidRPr="00F32D3C" w:rsidRDefault="00467103" w:rsidP="00A56ECD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Our Values:</w:t>
      </w:r>
    </w:p>
    <w:p w14:paraId="3356357B" w14:textId="77777777" w:rsidR="00467103" w:rsidRPr="00F32D3C" w:rsidRDefault="00467103" w:rsidP="00A56ECD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ascii="Segoe UI" w:eastAsia="Times New Roman" w:hAnsi="Segoe UI" w:cs="Segoe UI"/>
          <w:sz w:val="24"/>
          <w:szCs w:val="24"/>
          <w:lang w:eastAsia="en-GB"/>
        </w:rPr>
        <w:t>We keep clients at the heart of what we do</w:t>
      </w:r>
    </w:p>
    <w:p w14:paraId="0D4E7200" w14:textId="77777777" w:rsidR="00467103" w:rsidRPr="00F32D3C" w:rsidRDefault="00467103" w:rsidP="00A56ECD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ascii="Segoe UI" w:eastAsia="Times New Roman" w:hAnsi="Segoe UI" w:cs="Segoe UI"/>
          <w:sz w:val="24"/>
          <w:szCs w:val="24"/>
          <w:lang w:eastAsia="en-GB"/>
        </w:rPr>
        <w:t>We’re radically compassionate</w:t>
      </w:r>
    </w:p>
    <w:p w14:paraId="157813F6" w14:textId="77777777" w:rsidR="00467103" w:rsidRPr="00F32D3C" w:rsidRDefault="00467103" w:rsidP="00A56ECD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ascii="Segoe UI" w:eastAsia="Times New Roman" w:hAnsi="Segoe UI" w:cs="Segoe UI"/>
          <w:sz w:val="24"/>
          <w:szCs w:val="24"/>
          <w:lang w:eastAsia="en-GB"/>
        </w:rPr>
        <w:t>We say what needs to be said</w:t>
      </w:r>
    </w:p>
    <w:p w14:paraId="3AA2936B" w14:textId="77777777" w:rsidR="00467103" w:rsidRPr="00F32D3C" w:rsidRDefault="00467103" w:rsidP="00A56ECD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ascii="Segoe UI" w:eastAsia="Times New Roman" w:hAnsi="Segoe UI" w:cs="Segoe UI"/>
          <w:sz w:val="24"/>
          <w:szCs w:val="24"/>
          <w:lang w:eastAsia="en-GB"/>
        </w:rPr>
        <w:t>We’re compassionately disruptive</w:t>
      </w:r>
    </w:p>
    <w:p w14:paraId="09FE3B8D" w14:textId="77777777" w:rsidR="00467103" w:rsidRPr="00F32D3C" w:rsidRDefault="00467103" w:rsidP="00A56ECD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ascii="Segoe UI" w:eastAsia="Times New Roman" w:hAnsi="Segoe UI" w:cs="Segoe UI"/>
          <w:sz w:val="24"/>
          <w:szCs w:val="24"/>
          <w:lang w:eastAsia="en-GB"/>
        </w:rPr>
        <w:t>We take care of ourselves seriously</w:t>
      </w:r>
    </w:p>
    <w:p w14:paraId="7D6181F0" w14:textId="654120F0" w:rsidR="00F06C2E" w:rsidRPr="00D3107A" w:rsidRDefault="00467103" w:rsidP="00A56ECD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ascii="Segoe UI" w:eastAsia="Times New Roman" w:hAnsi="Segoe UI" w:cs="Segoe UI"/>
          <w:sz w:val="24"/>
          <w:szCs w:val="24"/>
          <w:lang w:eastAsia="en-GB"/>
        </w:rPr>
        <w:t>We take responsibility</w:t>
      </w:r>
    </w:p>
    <w:p w14:paraId="7788EE8B" w14:textId="0BE02CEF" w:rsidR="005B39A2" w:rsidRPr="00F32D3C" w:rsidRDefault="005B39A2" w:rsidP="005B39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Who we</w:t>
      </w:r>
      <w:r w:rsidR="00055ACA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are </w:t>
      </w: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looking for:</w:t>
      </w:r>
    </w:p>
    <w:p w14:paraId="6C9B26FC" w14:textId="3F349F53" w:rsidR="005C266D" w:rsidRDefault="005B39A2" w:rsidP="005B39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We are seeking </w:t>
      </w:r>
      <w:r w:rsidRPr="00F32D3C">
        <w:rPr>
          <w:rFonts w:eastAsia="Times New Roman" w:cstheme="minorHAnsi"/>
          <w:sz w:val="28"/>
          <w:szCs w:val="28"/>
          <w:u w:val="single"/>
          <w:lang w:eastAsia="en-GB"/>
        </w:rPr>
        <w:t>Psychological Therapist</w:t>
      </w:r>
      <w:r w:rsidR="00A736D2">
        <w:rPr>
          <w:rFonts w:eastAsia="Times New Roman" w:cstheme="minorHAnsi"/>
          <w:sz w:val="28"/>
          <w:szCs w:val="28"/>
          <w:u w:val="single"/>
          <w:lang w:eastAsia="en-GB"/>
        </w:rPr>
        <w:t>s</w:t>
      </w:r>
      <w:r w:rsidRPr="00F32D3C">
        <w:rPr>
          <w:rFonts w:eastAsia="Times New Roman" w:cstheme="minorHAnsi"/>
          <w:sz w:val="28"/>
          <w:szCs w:val="28"/>
          <w:u w:val="single"/>
          <w:lang w:eastAsia="en-GB"/>
        </w:rPr>
        <w:t xml:space="preserve"> / Psychotherapist</w:t>
      </w:r>
      <w:r w:rsidR="00A736D2">
        <w:rPr>
          <w:rFonts w:eastAsia="Times New Roman" w:cstheme="minorHAnsi"/>
          <w:sz w:val="28"/>
          <w:szCs w:val="28"/>
          <w:u w:val="single"/>
          <w:lang w:eastAsia="en-GB"/>
        </w:rPr>
        <w:t>s</w:t>
      </w:r>
      <w:r w:rsidRPr="00F32D3C">
        <w:rPr>
          <w:rFonts w:eastAsia="Times New Roman" w:cstheme="minorHAnsi"/>
          <w:sz w:val="28"/>
          <w:szCs w:val="28"/>
          <w:u w:val="single"/>
          <w:lang w:eastAsia="en-GB"/>
        </w:rPr>
        <w:t xml:space="preserve"> / Counsellor</w:t>
      </w:r>
      <w:r w:rsidR="00A736D2">
        <w:rPr>
          <w:rFonts w:eastAsia="Times New Roman" w:cstheme="minorHAnsi"/>
          <w:sz w:val="28"/>
          <w:szCs w:val="28"/>
          <w:u w:val="single"/>
          <w:lang w:eastAsia="en-GB"/>
        </w:rPr>
        <w:t>s</w:t>
      </w:r>
    </w:p>
    <w:p w14:paraId="4BE9E09B" w14:textId="388B9A10" w:rsidR="00A736D2" w:rsidRPr="00F32D3C" w:rsidRDefault="005B39A2" w:rsidP="005B39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 xml:space="preserve">This is </w:t>
      </w:r>
      <w:r w:rsidR="005C266D">
        <w:rPr>
          <w:rFonts w:eastAsia="Times New Roman" w:cstheme="minorHAnsi"/>
          <w:b/>
          <w:bCs/>
          <w:sz w:val="28"/>
          <w:szCs w:val="28"/>
          <w:lang w:eastAsia="en-GB"/>
        </w:rPr>
        <w:t>an</w:t>
      </w: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in-person </w:t>
      </w:r>
      <w:r w:rsidR="007F216E">
        <w:rPr>
          <w:rFonts w:eastAsia="Times New Roman" w:cstheme="minorHAnsi"/>
          <w:b/>
          <w:bCs/>
          <w:sz w:val="28"/>
          <w:szCs w:val="28"/>
          <w:lang w:eastAsia="en-GB"/>
        </w:rPr>
        <w:t>Freelance Role</w:t>
      </w: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based at our </w:t>
      </w:r>
      <w:r w:rsidR="00223E27">
        <w:rPr>
          <w:rFonts w:eastAsia="Times New Roman" w:cstheme="minorHAnsi"/>
          <w:b/>
          <w:bCs/>
          <w:sz w:val="28"/>
          <w:szCs w:val="28"/>
          <w:lang w:eastAsia="en-GB"/>
        </w:rPr>
        <w:t xml:space="preserve">New Wanstead Mental Health Clinic </w:t>
      </w:r>
      <w:r w:rsidR="00A736D2">
        <w:rPr>
          <w:rFonts w:eastAsia="Times New Roman" w:cstheme="minorHAnsi"/>
          <w:b/>
          <w:bCs/>
          <w:sz w:val="28"/>
          <w:szCs w:val="28"/>
          <w:lang w:eastAsia="en-GB"/>
        </w:rPr>
        <w:t>Su</w:t>
      </w:r>
      <w:r w:rsidR="001078A3">
        <w:rPr>
          <w:rFonts w:eastAsia="Times New Roman" w:cstheme="minorHAnsi"/>
          <w:b/>
          <w:bCs/>
          <w:sz w:val="28"/>
          <w:szCs w:val="28"/>
          <w:lang w:eastAsia="en-GB"/>
        </w:rPr>
        <w:t xml:space="preserve">ccessful Applicants will be </w:t>
      </w:r>
      <w:r w:rsidR="008E1854">
        <w:rPr>
          <w:rFonts w:eastAsia="Times New Roman" w:cstheme="minorHAnsi"/>
          <w:b/>
          <w:bCs/>
          <w:sz w:val="28"/>
          <w:szCs w:val="28"/>
          <w:lang w:eastAsia="en-GB"/>
        </w:rPr>
        <w:t xml:space="preserve">receive referrals </w:t>
      </w:r>
      <w:r w:rsidR="00A56EC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from our Assessment Team, based on the Client Need. </w:t>
      </w:r>
    </w:p>
    <w:p w14:paraId="226BF7D1" w14:textId="77777777" w:rsidR="005B39A2" w:rsidRPr="00F32D3C" w:rsidRDefault="005B39A2" w:rsidP="005B39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br/>
        <w:t>Priority will be given to candidates with the following specialisms:</w:t>
      </w:r>
    </w:p>
    <w:p w14:paraId="230EE498" w14:textId="77777777" w:rsidR="005B39A2" w:rsidRPr="00F32D3C" w:rsidRDefault="005B39A2" w:rsidP="005B39A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ADHD/ Neurodiversity</w:t>
      </w:r>
    </w:p>
    <w:p w14:paraId="2D41F42C" w14:textId="77777777" w:rsidR="005B39A2" w:rsidRPr="00F32D3C" w:rsidRDefault="005B39A2" w:rsidP="005B39A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Parenting</w:t>
      </w:r>
    </w:p>
    <w:p w14:paraId="56410CE8" w14:textId="77777777" w:rsidR="005B39A2" w:rsidRPr="00F32D3C" w:rsidRDefault="005B39A2" w:rsidP="005B39A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Work stress/ work anxiety/ progression and direction at work</w:t>
      </w:r>
    </w:p>
    <w:p w14:paraId="7C0F141A" w14:textId="77777777" w:rsidR="00996228" w:rsidRPr="00996228" w:rsidRDefault="005B39A2" w:rsidP="00DC657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96228">
        <w:rPr>
          <w:rFonts w:eastAsia="Times New Roman" w:cstheme="minorHAnsi"/>
          <w:sz w:val="28"/>
          <w:szCs w:val="28"/>
          <w:lang w:eastAsia="en-GB"/>
        </w:rPr>
        <w:t xml:space="preserve">LGBTQIA+ therapists with specialism in </w:t>
      </w:r>
      <w:r w:rsidR="00875E0D" w:rsidRPr="00996228">
        <w:rPr>
          <w:rFonts w:cstheme="minorHAnsi"/>
          <w:bCs/>
          <w:sz w:val="28"/>
          <w:szCs w:val="28"/>
        </w:rPr>
        <w:t>Sexuality &amp; Gender Awareness</w:t>
      </w:r>
    </w:p>
    <w:p w14:paraId="36EF3898" w14:textId="69EC3AF3" w:rsidR="005B39A2" w:rsidRPr="003D6AA6" w:rsidRDefault="005B39A2" w:rsidP="003D6AA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96228">
        <w:rPr>
          <w:rFonts w:eastAsia="Times New Roman" w:cstheme="minorHAnsi"/>
          <w:sz w:val="28"/>
          <w:szCs w:val="28"/>
          <w:lang w:eastAsia="en-GB"/>
        </w:rPr>
        <w:t>Cultural issues/ world issues</w:t>
      </w:r>
    </w:p>
    <w:p w14:paraId="125AE80D" w14:textId="77777777" w:rsidR="005B39A2" w:rsidRPr="00F32D3C" w:rsidRDefault="005B39A2" w:rsidP="005B39A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Health anxiety and long term health issues</w:t>
      </w:r>
    </w:p>
    <w:p w14:paraId="4485037A" w14:textId="15BE53DD" w:rsidR="005B39A2" w:rsidRPr="0025167A" w:rsidRDefault="007632E9" w:rsidP="002516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en-GB"/>
        </w:rPr>
      </w:pPr>
      <w:r w:rsidRPr="007632E9">
        <w:rPr>
          <w:rFonts w:eastAsia="Times New Roman" w:cstheme="minorHAnsi"/>
          <w:bCs/>
          <w:sz w:val="28"/>
          <w:szCs w:val="28"/>
          <w:lang w:eastAsia="en-GB"/>
        </w:rPr>
        <w:t>Nutrition, Weight, Shape and Health</w:t>
      </w:r>
    </w:p>
    <w:p w14:paraId="3DE34779" w14:textId="5FC20264" w:rsidR="005B39A2" w:rsidRPr="00F32D3C" w:rsidRDefault="005B39A2" w:rsidP="005B39A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Alcohol</w:t>
      </w:r>
      <w:r w:rsidR="00E722AC">
        <w:rPr>
          <w:rFonts w:eastAsia="Times New Roman" w:cstheme="minorHAnsi"/>
          <w:sz w:val="28"/>
          <w:szCs w:val="28"/>
          <w:lang w:eastAsia="en-GB"/>
        </w:rPr>
        <w:t>, Gambling</w:t>
      </w:r>
      <w:r w:rsidR="0054596F">
        <w:rPr>
          <w:rFonts w:eastAsia="Times New Roman" w:cstheme="minorHAnsi"/>
          <w:sz w:val="28"/>
          <w:szCs w:val="28"/>
          <w:lang w:eastAsia="en-GB"/>
        </w:rPr>
        <w:t xml:space="preserve"> &amp;</w:t>
      </w:r>
      <w:r w:rsidR="00E722AC">
        <w:rPr>
          <w:rFonts w:eastAsia="Times New Roman" w:cstheme="minorHAnsi"/>
          <w:sz w:val="28"/>
          <w:szCs w:val="28"/>
          <w:lang w:eastAsia="en-GB"/>
        </w:rPr>
        <w:t xml:space="preserve"> Pharmaceutical</w:t>
      </w:r>
      <w:r w:rsidR="0054596F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F32D3C">
        <w:rPr>
          <w:rFonts w:eastAsia="Times New Roman" w:cstheme="minorHAnsi"/>
          <w:sz w:val="28"/>
          <w:szCs w:val="28"/>
          <w:lang w:eastAsia="en-GB"/>
        </w:rPr>
        <w:t>addiction</w:t>
      </w:r>
    </w:p>
    <w:p w14:paraId="742558E5" w14:textId="77777777" w:rsidR="008D448C" w:rsidRDefault="005B39A2" w:rsidP="00223E2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Anger</w:t>
      </w:r>
      <w:r w:rsidR="00223E27" w:rsidRPr="00223E27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4A63A0A6" w14:textId="05170AB8" w:rsidR="00223E27" w:rsidRPr="00F32D3C" w:rsidRDefault="00170B42" w:rsidP="00223E2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70B42">
        <w:rPr>
          <w:rFonts w:eastAsia="Times New Roman" w:cstheme="minorHAnsi"/>
          <w:bCs/>
          <w:sz w:val="28"/>
          <w:szCs w:val="28"/>
          <w:lang w:eastAsia="en-GB"/>
        </w:rPr>
        <w:t xml:space="preserve">Sexual Trauma </w:t>
      </w:r>
      <w:r w:rsidR="00223E27" w:rsidRPr="00F32D3C">
        <w:rPr>
          <w:rFonts w:eastAsia="Times New Roman" w:cstheme="minorHAnsi"/>
          <w:sz w:val="28"/>
          <w:szCs w:val="28"/>
          <w:lang w:eastAsia="en-GB"/>
        </w:rPr>
        <w:t>/ anxiety around sex/ psychosexual therapists</w:t>
      </w:r>
    </w:p>
    <w:p w14:paraId="65139226" w14:textId="4797B60D" w:rsidR="00223E27" w:rsidRPr="0025167A" w:rsidRDefault="00223E27" w:rsidP="00F06BA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5167A">
        <w:rPr>
          <w:rFonts w:eastAsia="Times New Roman" w:cstheme="minorHAnsi"/>
          <w:sz w:val="28"/>
          <w:szCs w:val="28"/>
          <w:lang w:eastAsia="en-GB"/>
        </w:rPr>
        <w:t>Fertility</w:t>
      </w:r>
      <w:r w:rsidR="0025167A" w:rsidRPr="0025167A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Pr="0025167A">
        <w:rPr>
          <w:rFonts w:eastAsia="Times New Roman" w:cstheme="minorHAnsi"/>
          <w:sz w:val="28"/>
          <w:szCs w:val="28"/>
          <w:lang w:eastAsia="en-GB"/>
        </w:rPr>
        <w:t>Pregnancy</w:t>
      </w:r>
    </w:p>
    <w:p w14:paraId="43F1349C" w14:textId="77777777" w:rsidR="00D310E4" w:rsidRPr="00D310E4" w:rsidRDefault="00223E27" w:rsidP="00D310E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Postnatal depression</w:t>
      </w:r>
      <w:r w:rsidR="00D310E4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036CF438" w14:textId="7A69B27C" w:rsidR="00D310E4" w:rsidRPr="00D310E4" w:rsidRDefault="00D310E4" w:rsidP="00D310E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en-GB"/>
        </w:rPr>
      </w:pPr>
      <w:r w:rsidRPr="00D310E4">
        <w:rPr>
          <w:rFonts w:eastAsia="Times New Roman" w:cstheme="minorHAnsi"/>
          <w:bCs/>
          <w:sz w:val="28"/>
          <w:szCs w:val="28"/>
          <w:lang w:eastAsia="en-GB"/>
        </w:rPr>
        <w:t>1976ers - Abuse in the Home Awareness</w:t>
      </w:r>
    </w:p>
    <w:p w14:paraId="05E1CA82" w14:textId="77777777" w:rsidR="00D310E4" w:rsidRPr="00D310E4" w:rsidRDefault="00D310E4" w:rsidP="00D310E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en-GB"/>
        </w:rPr>
      </w:pPr>
      <w:r w:rsidRPr="00D310E4">
        <w:rPr>
          <w:rFonts w:eastAsia="Times New Roman" w:cstheme="minorHAnsi"/>
          <w:bCs/>
          <w:sz w:val="28"/>
          <w:szCs w:val="28"/>
          <w:lang w:eastAsia="en-GB"/>
        </w:rPr>
        <w:t>Neurodiversity Awareness</w:t>
      </w:r>
    </w:p>
    <w:p w14:paraId="42229F9D" w14:textId="77777777" w:rsidR="00D310E4" w:rsidRPr="00D310E4" w:rsidRDefault="00D310E4" w:rsidP="00D310E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en-GB"/>
        </w:rPr>
      </w:pPr>
      <w:r w:rsidRPr="00D310E4">
        <w:rPr>
          <w:rFonts w:eastAsia="Times New Roman" w:cstheme="minorHAnsi"/>
          <w:bCs/>
          <w:sz w:val="28"/>
          <w:szCs w:val="28"/>
          <w:lang w:eastAsia="en-GB"/>
        </w:rPr>
        <w:t>Play and Creative Therapy</w:t>
      </w:r>
    </w:p>
    <w:p w14:paraId="45522154" w14:textId="77777777" w:rsidR="00D310E4" w:rsidRPr="00D310E4" w:rsidRDefault="00D310E4" w:rsidP="00D310E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en-GB"/>
        </w:rPr>
      </w:pPr>
      <w:r w:rsidRPr="00D310E4">
        <w:rPr>
          <w:rFonts w:eastAsia="Times New Roman" w:cstheme="minorHAnsi"/>
          <w:bCs/>
          <w:sz w:val="28"/>
          <w:szCs w:val="28"/>
          <w:lang w:eastAsia="en-GB"/>
        </w:rPr>
        <w:t>Military and Blue Light Awareness</w:t>
      </w:r>
    </w:p>
    <w:p w14:paraId="7AD55E71" w14:textId="77777777" w:rsidR="00D310E4" w:rsidRPr="00D310E4" w:rsidRDefault="00D310E4" w:rsidP="00D310E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en-GB"/>
        </w:rPr>
      </w:pPr>
      <w:r w:rsidRPr="00D310E4">
        <w:rPr>
          <w:rFonts w:eastAsia="Times New Roman" w:cstheme="minorHAnsi"/>
          <w:bCs/>
          <w:sz w:val="28"/>
          <w:szCs w:val="28"/>
          <w:lang w:eastAsia="en-GB"/>
        </w:rPr>
        <w:t>Education and Community Support</w:t>
      </w:r>
    </w:p>
    <w:p w14:paraId="7ECE0310" w14:textId="77777777" w:rsidR="00D310E4" w:rsidRPr="00770D46" w:rsidRDefault="00D310E4" w:rsidP="00770D46">
      <w:pPr>
        <w:numPr>
          <w:ilvl w:val="0"/>
          <w:numId w:val="31"/>
        </w:numPr>
        <w:spacing w:after="0"/>
        <w:rPr>
          <w:rFonts w:cstheme="minorHAnsi"/>
          <w:bCs/>
          <w:sz w:val="28"/>
          <w:szCs w:val="28"/>
        </w:rPr>
      </w:pPr>
      <w:r w:rsidRPr="00770D46">
        <w:rPr>
          <w:rFonts w:cstheme="minorHAnsi"/>
          <w:bCs/>
          <w:sz w:val="28"/>
          <w:szCs w:val="28"/>
        </w:rPr>
        <w:t>Dementia Awareness</w:t>
      </w:r>
    </w:p>
    <w:p w14:paraId="40587E24" w14:textId="77777777" w:rsidR="00D310E4" w:rsidRPr="00770D46" w:rsidRDefault="00D310E4" w:rsidP="00770D46">
      <w:pPr>
        <w:numPr>
          <w:ilvl w:val="0"/>
          <w:numId w:val="31"/>
        </w:numPr>
        <w:spacing w:after="0"/>
        <w:rPr>
          <w:rFonts w:cstheme="minorHAnsi"/>
          <w:bCs/>
          <w:sz w:val="28"/>
          <w:szCs w:val="28"/>
        </w:rPr>
      </w:pPr>
      <w:r w:rsidRPr="00770D46">
        <w:rPr>
          <w:rFonts w:cstheme="minorHAnsi"/>
          <w:bCs/>
          <w:sz w:val="28"/>
          <w:szCs w:val="28"/>
        </w:rPr>
        <w:t>Child and Infant Loss Awareness</w:t>
      </w:r>
    </w:p>
    <w:p w14:paraId="4533FFD4" w14:textId="7796416C" w:rsidR="00D310E4" w:rsidRPr="00770D46" w:rsidRDefault="00D310E4" w:rsidP="00770D46">
      <w:pPr>
        <w:numPr>
          <w:ilvl w:val="0"/>
          <w:numId w:val="31"/>
        </w:numPr>
        <w:spacing w:after="0"/>
        <w:rPr>
          <w:rFonts w:cstheme="minorHAnsi"/>
          <w:bCs/>
          <w:sz w:val="28"/>
          <w:szCs w:val="28"/>
        </w:rPr>
      </w:pPr>
      <w:r w:rsidRPr="00770D46">
        <w:rPr>
          <w:rFonts w:cstheme="minorHAnsi"/>
          <w:bCs/>
          <w:sz w:val="28"/>
          <w:szCs w:val="28"/>
        </w:rPr>
        <w:t>Physical Accessibility, Mobility &amp; Hidden Conditions</w:t>
      </w:r>
    </w:p>
    <w:p w14:paraId="158AFFEA" w14:textId="0A8C9309" w:rsidR="00856A89" w:rsidRPr="00D4255E" w:rsidRDefault="00D3107A" w:rsidP="005B39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u w:val="single"/>
          <w:lang w:eastAsia="en-GB"/>
        </w:rPr>
      </w:pPr>
      <w:r w:rsidRPr="00F32D3C">
        <w:rPr>
          <w:rFonts w:eastAsia="Times New Roman" w:cstheme="minorHAnsi"/>
          <w:sz w:val="28"/>
          <w:szCs w:val="28"/>
          <w:u w:val="single"/>
          <w:lang w:eastAsia="en-GB"/>
        </w:rPr>
        <w:t xml:space="preserve">Please </w:t>
      </w:r>
      <w:r w:rsidRPr="00F32D3C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do not apply</w:t>
      </w:r>
      <w:r w:rsidRPr="00F32D3C">
        <w:rPr>
          <w:rFonts w:eastAsia="Times New Roman" w:cstheme="minorHAnsi"/>
          <w:sz w:val="28"/>
          <w:szCs w:val="28"/>
          <w:u w:val="single"/>
          <w:lang w:eastAsia="en-GB"/>
        </w:rPr>
        <w:t xml:space="preserve"> if you’re not a qualified therapist</w:t>
      </w:r>
      <w:r w:rsidR="00D4255E">
        <w:rPr>
          <w:rFonts w:eastAsia="Times New Roman" w:cstheme="minorHAnsi"/>
          <w:sz w:val="28"/>
          <w:szCs w:val="28"/>
          <w:u w:val="single"/>
          <w:lang w:eastAsia="en-GB"/>
        </w:rPr>
        <w:t>.</w:t>
      </w:r>
      <w:r w:rsidR="00770D46">
        <w:rPr>
          <w:rFonts w:eastAsia="Times New Roman" w:cstheme="minorHAnsi"/>
          <w:sz w:val="28"/>
          <w:szCs w:val="28"/>
          <w:u w:val="single"/>
          <w:lang w:eastAsia="en-GB"/>
        </w:rPr>
        <w:t xml:space="preserve"> </w:t>
      </w:r>
      <w:r w:rsidR="00CB36EF">
        <w:rPr>
          <w:rFonts w:eastAsia="Times New Roman" w:cstheme="minorHAnsi"/>
          <w:sz w:val="28"/>
          <w:szCs w:val="28"/>
          <w:u w:val="single"/>
          <w:lang w:eastAsia="en-GB"/>
        </w:rPr>
        <w:t xml:space="preserve">(Min Level 4 Diploma) </w:t>
      </w:r>
    </w:p>
    <w:p w14:paraId="548BFDBE" w14:textId="3370060B" w:rsidR="000F7A12" w:rsidRPr="000F7A12" w:rsidRDefault="000F7A12" w:rsidP="000F7A12">
      <w:pPr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0F7A12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Role Outline</w:t>
      </w:r>
    </w:p>
    <w:p w14:paraId="19923845" w14:textId="77777777" w:rsidR="000F7A12" w:rsidRPr="003D0D05" w:rsidRDefault="000F7A12" w:rsidP="003D0D05">
      <w:pPr>
        <w:numPr>
          <w:ilvl w:val="0"/>
          <w:numId w:val="32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3D0D05">
        <w:rPr>
          <w:rFonts w:eastAsia="Times New Roman" w:cstheme="minorHAnsi"/>
          <w:sz w:val="28"/>
          <w:szCs w:val="28"/>
          <w:lang w:eastAsia="en-GB"/>
        </w:rPr>
        <w:t>To provide the highest standard of in-person short and long-term interventions.</w:t>
      </w:r>
    </w:p>
    <w:p w14:paraId="1985652B" w14:textId="77777777" w:rsidR="000F7A12" w:rsidRPr="003D0D05" w:rsidRDefault="000F7A12" w:rsidP="003D0D05">
      <w:pPr>
        <w:numPr>
          <w:ilvl w:val="0"/>
          <w:numId w:val="32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3D0D05">
        <w:rPr>
          <w:rFonts w:eastAsia="Times New Roman" w:cstheme="minorHAnsi"/>
          <w:sz w:val="28"/>
          <w:szCs w:val="28"/>
          <w:lang w:eastAsia="en-GB"/>
        </w:rPr>
        <w:t>To be digitally competent and administratively rigorous across note keeping, and diary management</w:t>
      </w:r>
    </w:p>
    <w:p w14:paraId="38D5DB52" w14:textId="77777777" w:rsidR="0098061F" w:rsidRDefault="0098061F" w:rsidP="003D0D05">
      <w:pPr>
        <w:numPr>
          <w:ilvl w:val="0"/>
          <w:numId w:val="32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98061F">
        <w:rPr>
          <w:rFonts w:eastAsia="Times New Roman" w:cstheme="minorHAnsi"/>
          <w:sz w:val="28"/>
          <w:szCs w:val="28"/>
          <w:lang w:eastAsia="en-GB"/>
        </w:rPr>
        <w:t>To be in regular supervision (external) with optional support from the Clinical team at Wanstead Mental Health Clinic </w:t>
      </w:r>
    </w:p>
    <w:p w14:paraId="29A5052F" w14:textId="03218AC8" w:rsidR="000F7A12" w:rsidRPr="003D0D05" w:rsidRDefault="000F7A12" w:rsidP="003D0D05">
      <w:pPr>
        <w:numPr>
          <w:ilvl w:val="0"/>
          <w:numId w:val="32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3D0D05">
        <w:rPr>
          <w:rFonts w:eastAsia="Times New Roman" w:cstheme="minorHAnsi"/>
          <w:sz w:val="28"/>
          <w:szCs w:val="28"/>
          <w:lang w:eastAsia="en-GB"/>
        </w:rPr>
        <w:t>To have the capacity to work autonomously within ethical frameworks</w:t>
      </w:r>
      <w:r w:rsidR="00DB181B" w:rsidRPr="003D0D05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22266B" w:rsidRPr="003D0D05">
        <w:rPr>
          <w:rFonts w:eastAsia="Times New Roman" w:cstheme="minorHAnsi"/>
          <w:sz w:val="28"/>
          <w:szCs w:val="28"/>
          <w:lang w:eastAsia="en-GB"/>
        </w:rPr>
        <w:t xml:space="preserve">of </w:t>
      </w:r>
      <w:bookmarkStart w:id="1" w:name="_Hlk183104340"/>
      <w:r w:rsidR="0022266B" w:rsidRPr="003D0D05"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="00C62663" w:rsidRPr="003D0D05">
        <w:rPr>
          <w:rFonts w:eastAsia="Times New Roman" w:cstheme="minorHAnsi"/>
          <w:sz w:val="28"/>
          <w:szCs w:val="28"/>
          <w:lang w:eastAsia="en-GB"/>
        </w:rPr>
        <w:t>Voluntary Re</w:t>
      </w:r>
      <w:r w:rsidR="00E54ACD" w:rsidRPr="003D0D05">
        <w:rPr>
          <w:rFonts w:eastAsia="Times New Roman" w:cstheme="minorHAnsi"/>
          <w:sz w:val="28"/>
          <w:szCs w:val="28"/>
          <w:lang w:eastAsia="en-GB"/>
        </w:rPr>
        <w:t>gister (Professional Body)</w:t>
      </w:r>
      <w:r w:rsidR="0022266B" w:rsidRPr="003D0D05">
        <w:rPr>
          <w:rFonts w:eastAsia="Times New Roman" w:cstheme="minorHAnsi"/>
          <w:sz w:val="28"/>
          <w:szCs w:val="28"/>
          <w:lang w:eastAsia="en-GB"/>
        </w:rPr>
        <w:t xml:space="preserve"> of your choice Such as APA, NC</w:t>
      </w:r>
      <w:r w:rsidR="004966CB" w:rsidRPr="003D0D05">
        <w:rPr>
          <w:rFonts w:eastAsia="Times New Roman" w:cstheme="minorHAnsi"/>
          <w:sz w:val="28"/>
          <w:szCs w:val="28"/>
          <w:lang w:eastAsia="en-GB"/>
        </w:rPr>
        <w:t xml:space="preserve">PS, </w:t>
      </w:r>
      <w:r w:rsidR="00DB181B" w:rsidRPr="003D0D05">
        <w:rPr>
          <w:rFonts w:eastAsia="Times New Roman" w:cstheme="minorHAnsi"/>
          <w:sz w:val="28"/>
          <w:szCs w:val="28"/>
          <w:lang w:eastAsia="en-GB"/>
        </w:rPr>
        <w:t>BACP, UKCP and other recognised</w:t>
      </w:r>
      <w:r w:rsidR="00C62663" w:rsidRPr="003D0D05">
        <w:rPr>
          <w:rFonts w:eastAsia="Times New Roman" w:cstheme="minorHAnsi"/>
          <w:sz w:val="28"/>
          <w:szCs w:val="28"/>
          <w:lang w:eastAsia="en-GB"/>
        </w:rPr>
        <w:t xml:space="preserve"> Voluntary Registers</w:t>
      </w:r>
    </w:p>
    <w:bookmarkEnd w:id="1"/>
    <w:p w14:paraId="3AC4B76A" w14:textId="77777777" w:rsidR="000F7A12" w:rsidRPr="003D0D05" w:rsidRDefault="000F7A12" w:rsidP="003D0D05">
      <w:pPr>
        <w:numPr>
          <w:ilvl w:val="0"/>
          <w:numId w:val="32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3D0D05">
        <w:rPr>
          <w:rFonts w:eastAsia="Times New Roman" w:cstheme="minorHAnsi"/>
          <w:sz w:val="28"/>
          <w:szCs w:val="28"/>
          <w:lang w:eastAsia="en-GB"/>
        </w:rPr>
        <w:t>Liaising with other professionals to ensure safety and wellbeing of our clients</w:t>
      </w:r>
    </w:p>
    <w:p w14:paraId="27BD2118" w14:textId="77777777" w:rsidR="000F7A12" w:rsidRDefault="000F7A12" w:rsidP="003D0D05">
      <w:pPr>
        <w:numPr>
          <w:ilvl w:val="0"/>
          <w:numId w:val="32"/>
        </w:num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3D0D05">
        <w:rPr>
          <w:rFonts w:eastAsia="Times New Roman" w:cstheme="minorHAnsi"/>
          <w:sz w:val="28"/>
          <w:szCs w:val="28"/>
          <w:lang w:eastAsia="en-GB"/>
        </w:rPr>
        <w:t>Supporting us to continuously improve the quality of our service and safeguarding high standards of care by creating an environment in which excellence in mental health support will flourish</w:t>
      </w:r>
    </w:p>
    <w:p w14:paraId="5E08E6F7" w14:textId="7411F57B" w:rsidR="00F32D3C" w:rsidRPr="00F32D3C" w:rsidRDefault="00F32D3C" w:rsidP="00F32D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Essential Knowledge and Skills:</w:t>
      </w:r>
    </w:p>
    <w:p w14:paraId="25F6FC76" w14:textId="0BF38C66" w:rsidR="001C5256" w:rsidRPr="00F32D3C" w:rsidRDefault="005B60D3" w:rsidP="001C525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509AB">
        <w:rPr>
          <w:rFonts w:eastAsia="Times New Roman" w:cstheme="minorHAnsi"/>
          <w:sz w:val="28"/>
          <w:szCs w:val="28"/>
          <w:lang w:eastAsia="en-GB"/>
        </w:rPr>
        <w:t>Affiliated</w:t>
      </w:r>
      <w:r w:rsidR="00C62663" w:rsidRPr="009509AB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F32D3C" w:rsidRPr="00F32D3C">
        <w:rPr>
          <w:rFonts w:eastAsia="Times New Roman" w:cstheme="minorHAnsi"/>
          <w:sz w:val="28"/>
          <w:szCs w:val="28"/>
          <w:lang w:eastAsia="en-GB"/>
        </w:rPr>
        <w:t xml:space="preserve">with appropriate </w:t>
      </w:r>
      <w:r w:rsidR="001C5256" w:rsidRPr="009509AB">
        <w:rPr>
          <w:rFonts w:eastAsia="Times New Roman" w:cstheme="minorHAnsi"/>
          <w:sz w:val="28"/>
          <w:szCs w:val="28"/>
          <w:lang w:eastAsia="en-GB"/>
        </w:rPr>
        <w:t xml:space="preserve">Voluntary Register (Professional Body) of your choice </w:t>
      </w:r>
      <w:r w:rsidR="00A715DF">
        <w:rPr>
          <w:rFonts w:eastAsia="Times New Roman" w:cstheme="minorHAnsi"/>
          <w:sz w:val="28"/>
          <w:szCs w:val="28"/>
          <w:lang w:eastAsia="en-GB"/>
        </w:rPr>
        <w:t>s</w:t>
      </w:r>
      <w:r w:rsidR="001C5256" w:rsidRPr="009509AB">
        <w:rPr>
          <w:rFonts w:eastAsia="Times New Roman" w:cstheme="minorHAnsi"/>
          <w:sz w:val="28"/>
          <w:szCs w:val="28"/>
          <w:lang w:eastAsia="en-GB"/>
        </w:rPr>
        <w:t xml:space="preserve">uch as APA, NCPS, </w:t>
      </w:r>
      <w:r w:rsidR="001C5256" w:rsidRPr="000F7A12">
        <w:rPr>
          <w:rFonts w:eastAsia="Times New Roman" w:cstheme="minorHAnsi"/>
          <w:sz w:val="28"/>
          <w:szCs w:val="28"/>
          <w:lang w:eastAsia="en-GB"/>
        </w:rPr>
        <w:t>BACP, UKCP and other recognised</w:t>
      </w:r>
      <w:r w:rsidR="001C5256" w:rsidRPr="009509AB">
        <w:rPr>
          <w:rFonts w:eastAsia="Times New Roman" w:cstheme="minorHAnsi"/>
          <w:sz w:val="28"/>
          <w:szCs w:val="28"/>
          <w:lang w:eastAsia="en-GB"/>
        </w:rPr>
        <w:t xml:space="preserve"> Voluntary Registers</w:t>
      </w:r>
    </w:p>
    <w:p w14:paraId="64B02802" w14:textId="18C48BC4" w:rsidR="00F32D3C" w:rsidRPr="00BB448A" w:rsidRDefault="00966D6B" w:rsidP="006358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BB448A">
        <w:rPr>
          <w:rFonts w:eastAsia="Times New Roman" w:cstheme="minorHAnsi"/>
          <w:sz w:val="28"/>
          <w:szCs w:val="28"/>
          <w:lang w:eastAsia="en-GB"/>
        </w:rPr>
        <w:t xml:space="preserve">Applicants must demonstrate </w:t>
      </w:r>
      <w:r w:rsidR="00F32D3C" w:rsidRPr="00BB448A">
        <w:rPr>
          <w:rFonts w:eastAsia="Times New Roman" w:cstheme="minorHAnsi"/>
          <w:sz w:val="28"/>
          <w:szCs w:val="28"/>
          <w:lang w:eastAsia="en-GB"/>
        </w:rPr>
        <w:t>post-qualifying experience</w:t>
      </w:r>
    </w:p>
    <w:p w14:paraId="54FBD24E" w14:textId="77777777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Extensive knowledge and experience of Risk management and working in partnership with relevant organisations to manage risk issues</w:t>
      </w:r>
    </w:p>
    <w:p w14:paraId="5BBFE4A8" w14:textId="77777777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Extensive knowledge and experience of working with safeguarding issues and working in partnership with relevant organisations to manage safeguarding issues</w:t>
      </w:r>
    </w:p>
    <w:p w14:paraId="6BB3F791" w14:textId="5B490809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Have proof of Public Liability </w:t>
      </w:r>
      <w:r w:rsidR="00046894">
        <w:rPr>
          <w:rFonts w:eastAsia="Times New Roman" w:cstheme="minorHAnsi"/>
          <w:sz w:val="28"/>
          <w:szCs w:val="28"/>
          <w:lang w:eastAsia="en-GB"/>
        </w:rPr>
        <w:t>and Professional Indemnity I</w:t>
      </w:r>
      <w:r w:rsidRPr="00F32D3C">
        <w:rPr>
          <w:rFonts w:eastAsia="Times New Roman" w:cstheme="minorHAnsi"/>
          <w:sz w:val="28"/>
          <w:szCs w:val="28"/>
          <w:lang w:eastAsia="en-GB"/>
        </w:rPr>
        <w:t>nsurance</w:t>
      </w:r>
      <w:r w:rsidR="00046894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722D5D26" w14:textId="1964675B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Have </w:t>
      </w:r>
      <w:r w:rsidR="004763AD">
        <w:rPr>
          <w:rFonts w:eastAsia="Times New Roman" w:cstheme="minorHAnsi"/>
          <w:sz w:val="28"/>
          <w:szCs w:val="28"/>
          <w:lang w:eastAsia="en-GB"/>
        </w:rPr>
        <w:t xml:space="preserve">be </w:t>
      </w:r>
      <w:r w:rsidR="00C123FF">
        <w:rPr>
          <w:rFonts w:eastAsia="Times New Roman" w:cstheme="minorHAnsi"/>
          <w:sz w:val="28"/>
          <w:szCs w:val="28"/>
          <w:lang w:eastAsia="en-GB"/>
        </w:rPr>
        <w:t xml:space="preserve">proficient </w:t>
      </w:r>
      <w:r w:rsidRPr="00F32D3C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C123FF">
        <w:rPr>
          <w:rFonts w:eastAsia="Times New Roman" w:cstheme="minorHAnsi"/>
          <w:sz w:val="28"/>
          <w:szCs w:val="28"/>
          <w:lang w:eastAsia="en-GB"/>
        </w:rPr>
        <w:t xml:space="preserve">and </w:t>
      </w:r>
      <w:r w:rsidR="00F71DDB">
        <w:rPr>
          <w:rFonts w:eastAsia="Times New Roman" w:cstheme="minorHAnsi"/>
          <w:sz w:val="28"/>
          <w:szCs w:val="28"/>
          <w:lang w:eastAsia="en-GB"/>
        </w:rPr>
        <w:t xml:space="preserve">comfortable </w:t>
      </w:r>
      <w:r w:rsidRPr="00F32D3C">
        <w:rPr>
          <w:rFonts w:eastAsia="Times New Roman" w:cstheme="minorHAnsi"/>
          <w:sz w:val="28"/>
          <w:szCs w:val="28"/>
          <w:lang w:eastAsia="en-GB"/>
        </w:rPr>
        <w:t>working with IT systems e.g. emails</w:t>
      </w:r>
      <w:r w:rsidR="00F71DDB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="00CE2ECC">
        <w:rPr>
          <w:rFonts w:eastAsia="Times New Roman" w:cstheme="minorHAnsi"/>
          <w:sz w:val="28"/>
          <w:szCs w:val="28"/>
          <w:lang w:eastAsia="en-GB"/>
        </w:rPr>
        <w:t xml:space="preserve"> report writing (</w:t>
      </w:r>
      <w:r w:rsidR="001B5450">
        <w:rPr>
          <w:rFonts w:eastAsia="Times New Roman" w:cstheme="minorHAnsi"/>
          <w:sz w:val="28"/>
          <w:szCs w:val="28"/>
          <w:lang w:eastAsia="en-GB"/>
        </w:rPr>
        <w:t xml:space="preserve">as required), </w:t>
      </w:r>
    </w:p>
    <w:p w14:paraId="515B7529" w14:textId="77777777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Ability to challenge outdated and rigid approaches to therapy whilst upholding the highest clinical standards</w:t>
      </w:r>
    </w:p>
    <w:p w14:paraId="3CAA9790" w14:textId="77777777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Ability to be versatile and flexible in your approach therapy</w:t>
      </w:r>
    </w:p>
    <w:p w14:paraId="778537D7" w14:textId="130E5908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Current Enhanced DBS Clearance (or be willing to undergo this)</w:t>
      </w:r>
    </w:p>
    <w:p w14:paraId="4CBC2CB7" w14:textId="3BF3E6A0" w:rsidR="00F32D3C" w:rsidRPr="00F32D3C" w:rsidRDefault="00F32D3C" w:rsidP="00F32D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 desire to shift the culture around mental health and be a part of something at the forefront of that</w:t>
      </w:r>
      <w:r w:rsidR="00D90C75">
        <w:rPr>
          <w:rFonts w:eastAsia="Times New Roman" w:cstheme="minorHAnsi"/>
          <w:sz w:val="28"/>
          <w:szCs w:val="28"/>
          <w:lang w:eastAsia="en-GB"/>
        </w:rPr>
        <w:t xml:space="preserve"> evolution.</w:t>
      </w:r>
    </w:p>
    <w:p w14:paraId="7239A264" w14:textId="1F87F5EF" w:rsidR="00F32D3C" w:rsidRPr="00F32D3C" w:rsidRDefault="00CA2506" w:rsidP="00F32D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DA2B74">
        <w:rPr>
          <w:rFonts w:eastAsia="Times New Roman" w:cstheme="minorHAnsi"/>
          <w:b/>
          <w:bCs/>
          <w:sz w:val="28"/>
          <w:szCs w:val="28"/>
          <w:lang w:eastAsia="en-GB"/>
        </w:rPr>
        <w:t>Recognition</w:t>
      </w:r>
      <w:r w:rsidR="00F32D3C" w:rsidRPr="00F32D3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For:</w:t>
      </w:r>
    </w:p>
    <w:p w14:paraId="2817CC31" w14:textId="4DD05D17" w:rsidR="00F32D3C" w:rsidRPr="00F32D3C" w:rsidRDefault="00F32D3C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Specialist training in the</w:t>
      </w:r>
      <w:r w:rsidR="004E12BC">
        <w:rPr>
          <w:rFonts w:eastAsia="Times New Roman" w:cstheme="minorHAnsi"/>
          <w:sz w:val="28"/>
          <w:szCs w:val="28"/>
          <w:lang w:eastAsia="en-GB"/>
        </w:rPr>
        <w:t xml:space="preserve"> support of those </w:t>
      </w:r>
      <w:r w:rsidR="00D3246A">
        <w:rPr>
          <w:rFonts w:eastAsia="Times New Roman" w:cstheme="minorHAnsi"/>
          <w:sz w:val="28"/>
          <w:szCs w:val="28"/>
          <w:lang w:eastAsia="en-GB"/>
        </w:rPr>
        <w:t xml:space="preserve">with Chronic, Acute and Hidden </w:t>
      </w:r>
      <w:r w:rsidR="00300154">
        <w:rPr>
          <w:rFonts w:eastAsia="Times New Roman" w:cstheme="minorHAnsi"/>
          <w:sz w:val="28"/>
          <w:szCs w:val="28"/>
          <w:lang w:eastAsia="en-GB"/>
        </w:rPr>
        <w:t>Medical Conditions</w:t>
      </w:r>
    </w:p>
    <w:p w14:paraId="34014300" w14:textId="2BD1CD9B" w:rsidR="00F32D3C" w:rsidRPr="00F32D3C" w:rsidRDefault="00CA2506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DA2B74">
        <w:rPr>
          <w:rFonts w:eastAsia="Times New Roman" w:cstheme="minorHAnsi"/>
          <w:sz w:val="28"/>
          <w:szCs w:val="28"/>
          <w:lang w:eastAsia="en-GB"/>
        </w:rPr>
        <w:t xml:space="preserve">Availability </w:t>
      </w:r>
      <w:r w:rsidR="00011F78" w:rsidRPr="00DA2B74">
        <w:rPr>
          <w:rFonts w:eastAsia="Times New Roman" w:cstheme="minorHAnsi"/>
          <w:sz w:val="28"/>
          <w:szCs w:val="28"/>
          <w:lang w:eastAsia="en-GB"/>
        </w:rPr>
        <w:t xml:space="preserve">for </w:t>
      </w:r>
      <w:r w:rsidR="00300154">
        <w:rPr>
          <w:rFonts w:eastAsia="Times New Roman" w:cstheme="minorHAnsi"/>
          <w:sz w:val="28"/>
          <w:szCs w:val="28"/>
          <w:lang w:eastAsia="en-GB"/>
        </w:rPr>
        <w:t>w</w:t>
      </w:r>
      <w:r w:rsidR="00F32D3C" w:rsidRPr="00F32D3C">
        <w:rPr>
          <w:rFonts w:eastAsia="Times New Roman" w:cstheme="minorHAnsi"/>
          <w:sz w:val="28"/>
          <w:szCs w:val="28"/>
          <w:lang w:eastAsia="en-GB"/>
        </w:rPr>
        <w:t>orking weekends</w:t>
      </w:r>
    </w:p>
    <w:p w14:paraId="2F74309E" w14:textId="30079371" w:rsidR="00F32D3C" w:rsidRPr="00F32D3C" w:rsidRDefault="00F32D3C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Confidence in representing </w:t>
      </w:r>
      <w:r w:rsidR="00011F78" w:rsidRPr="00DA2B74">
        <w:rPr>
          <w:rFonts w:eastAsia="Times New Roman" w:cstheme="minorHAnsi"/>
          <w:sz w:val="28"/>
          <w:szCs w:val="28"/>
          <w:lang w:eastAsia="en-GB"/>
        </w:rPr>
        <w:t xml:space="preserve">Wanstead Mental Health Clinic </w:t>
      </w:r>
      <w:r w:rsidRPr="00F32D3C">
        <w:rPr>
          <w:rFonts w:eastAsia="Times New Roman" w:cstheme="minorHAnsi"/>
          <w:sz w:val="28"/>
          <w:szCs w:val="28"/>
          <w:lang w:eastAsia="en-GB"/>
        </w:rPr>
        <w:t>in other areas of its work (writing, presenting and delivering workshops, groups and talks)</w:t>
      </w:r>
    </w:p>
    <w:p w14:paraId="1779DA2B" w14:textId="0F3ED524" w:rsidR="00F32D3C" w:rsidRPr="00F32D3C" w:rsidRDefault="00F32D3C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 rich lived experience</w:t>
      </w:r>
      <w:r w:rsidR="00300154">
        <w:rPr>
          <w:rFonts w:eastAsia="Times New Roman" w:cstheme="minorHAnsi"/>
          <w:sz w:val="28"/>
          <w:szCs w:val="28"/>
          <w:lang w:eastAsia="en-GB"/>
        </w:rPr>
        <w:t xml:space="preserve"> that supports your professional </w:t>
      </w:r>
      <w:r w:rsidR="00851D20">
        <w:rPr>
          <w:rFonts w:eastAsia="Times New Roman" w:cstheme="minorHAnsi"/>
          <w:sz w:val="28"/>
          <w:szCs w:val="28"/>
          <w:lang w:eastAsia="en-GB"/>
        </w:rPr>
        <w:t>engagement</w:t>
      </w:r>
    </w:p>
    <w:p w14:paraId="38B36303" w14:textId="39AB3834" w:rsidR="00F32D3C" w:rsidRPr="00F32D3C" w:rsidRDefault="00F32D3C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A deep understanding of our brand, preventative approaches, not just reactive.</w:t>
      </w:r>
    </w:p>
    <w:p w14:paraId="54EA3731" w14:textId="77777777" w:rsidR="00F32D3C" w:rsidRPr="00F32D3C" w:rsidRDefault="00F32D3C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Psychosexual training and experience</w:t>
      </w:r>
    </w:p>
    <w:p w14:paraId="3854291E" w14:textId="77777777" w:rsidR="00F32D3C" w:rsidRPr="00DA2B74" w:rsidRDefault="00F32D3C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LGBTIQA+ experience</w:t>
      </w:r>
    </w:p>
    <w:p w14:paraId="60FF137A" w14:textId="78AB6455" w:rsidR="003A5E7C" w:rsidRDefault="00DA2B74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DA2B74">
        <w:rPr>
          <w:rFonts w:eastAsia="Times New Roman" w:cstheme="minorHAnsi"/>
          <w:sz w:val="28"/>
          <w:szCs w:val="28"/>
          <w:lang w:eastAsia="en-GB"/>
        </w:rPr>
        <w:t>Military Service History</w:t>
      </w:r>
    </w:p>
    <w:p w14:paraId="79CD2358" w14:textId="6E645B36" w:rsidR="00FD5AF2" w:rsidRPr="00F32D3C" w:rsidRDefault="00CC56DC" w:rsidP="00F32D3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Knowledge, Understanding and Experience of Children</w:t>
      </w:r>
      <w:r w:rsidR="00874540">
        <w:rPr>
          <w:rFonts w:eastAsia="Times New Roman" w:cstheme="minorHAnsi"/>
          <w:sz w:val="28"/>
          <w:szCs w:val="28"/>
          <w:lang w:eastAsia="en-GB"/>
        </w:rPr>
        <w:t xml:space="preserve">’s </w:t>
      </w:r>
      <w:r w:rsidR="00FD5AF2">
        <w:rPr>
          <w:rFonts w:eastAsia="Times New Roman" w:cstheme="minorHAnsi"/>
          <w:sz w:val="28"/>
          <w:szCs w:val="28"/>
          <w:lang w:eastAsia="en-GB"/>
        </w:rPr>
        <w:t xml:space="preserve">Social Care </w:t>
      </w:r>
      <w:r>
        <w:rPr>
          <w:rFonts w:eastAsia="Times New Roman" w:cstheme="minorHAnsi"/>
          <w:sz w:val="28"/>
          <w:szCs w:val="28"/>
          <w:lang w:eastAsia="en-GB"/>
        </w:rPr>
        <w:t>and Justice Sectors</w:t>
      </w:r>
    </w:p>
    <w:p w14:paraId="56B57B1D" w14:textId="77777777" w:rsidR="009C5E67" w:rsidRPr="00F32D3C" w:rsidRDefault="009C5E67" w:rsidP="009C5E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Equal Opportunities Statement</w:t>
      </w:r>
    </w:p>
    <w:p w14:paraId="0B40E3B3" w14:textId="77777777" w:rsidR="009C5E67" w:rsidRPr="00F32D3C" w:rsidRDefault="009C5E67" w:rsidP="009C5E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At </w:t>
      </w:r>
      <w:r>
        <w:rPr>
          <w:rFonts w:eastAsia="Times New Roman" w:cstheme="minorHAnsi"/>
          <w:sz w:val="28"/>
          <w:szCs w:val="28"/>
          <w:lang w:eastAsia="en-GB"/>
        </w:rPr>
        <w:t>Wanstead Wellbeing CIC</w:t>
      </w:r>
      <w:r w:rsidRPr="00F32D3C">
        <w:rPr>
          <w:rFonts w:eastAsia="Times New Roman" w:cstheme="minorHAnsi"/>
          <w:sz w:val="28"/>
          <w:szCs w:val="28"/>
          <w:lang w:eastAsia="en-GB"/>
        </w:rPr>
        <w:t>, we don’t just accept difference — we celebrate it, we support it, and we are grateful for it because it enriches the work we do and the support we offer.</w:t>
      </w:r>
    </w:p>
    <w:p w14:paraId="495CF5D2" w14:textId="3DFA5B51" w:rsidR="006011BA" w:rsidRPr="006011BA" w:rsidRDefault="009C5E67" w:rsidP="006011B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We are proud to be an equal opportunity workplace and we are dedicated to building </w:t>
      </w:r>
      <w:r w:rsidR="00534C38">
        <w:rPr>
          <w:rFonts w:eastAsia="Times New Roman" w:cstheme="minorHAnsi"/>
          <w:sz w:val="28"/>
          <w:szCs w:val="28"/>
          <w:lang w:eastAsia="en-GB"/>
        </w:rPr>
        <w:t xml:space="preserve">a community the </w:t>
      </w:r>
      <w:r w:rsidR="006011BA" w:rsidRPr="006011BA">
        <w:rPr>
          <w:rFonts w:eastAsia="Times New Roman" w:cstheme="minorHAnsi"/>
          <w:sz w:val="28"/>
          <w:szCs w:val="28"/>
          <w:lang w:eastAsia="en-GB"/>
        </w:rPr>
        <w:t>treat</w:t>
      </w:r>
      <w:r w:rsidR="00534C38">
        <w:rPr>
          <w:rFonts w:eastAsia="Times New Roman" w:cstheme="minorHAnsi"/>
          <w:sz w:val="28"/>
          <w:szCs w:val="28"/>
          <w:lang w:eastAsia="en-GB"/>
        </w:rPr>
        <w:t>s</w:t>
      </w:r>
      <w:r w:rsidR="006011BA" w:rsidRPr="006011BA">
        <w:rPr>
          <w:rFonts w:eastAsia="Times New Roman" w:cstheme="minorHAnsi"/>
          <w:sz w:val="28"/>
          <w:szCs w:val="28"/>
          <w:lang w:eastAsia="en-GB"/>
        </w:rPr>
        <w:t xml:space="preserve"> all members, from all backgrounds and experiences, equally. </w:t>
      </w:r>
    </w:p>
    <w:p w14:paraId="5113CF35" w14:textId="19EB21DE" w:rsidR="00EA1B60" w:rsidRPr="00F32D3C" w:rsidRDefault="009C5E67" w:rsidP="009C5E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We particularly welcome applications from those who are underrepresented within the field of Psychotherapy in the UK, including LGBTQIA+ and global majority communities</w:t>
      </w:r>
    </w:p>
    <w:p w14:paraId="784F3CC6" w14:textId="38ADC0E7" w:rsidR="00F32D3C" w:rsidRPr="00F32D3C" w:rsidRDefault="00F32D3C" w:rsidP="00F32D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ascii="Segoe UI" w:eastAsia="Times New Roman" w:hAnsi="Segoe UI" w:cs="Segoe UI"/>
          <w:sz w:val="24"/>
          <w:szCs w:val="24"/>
          <w:lang w:eastAsia="en-GB"/>
        </w:rPr>
        <w:lastRenderedPageBreak/>
        <w:br/>
      </w:r>
      <w:r w:rsidR="00874540">
        <w:rPr>
          <w:rFonts w:eastAsia="Times New Roman" w:cstheme="minorHAnsi"/>
          <w:b/>
          <w:bCs/>
          <w:sz w:val="28"/>
          <w:szCs w:val="28"/>
          <w:lang w:eastAsia="en-GB"/>
        </w:rPr>
        <w:t>B</w:t>
      </w: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enefits and Opportunities:</w:t>
      </w:r>
    </w:p>
    <w:p w14:paraId="0EEA4063" w14:textId="6966D98E" w:rsidR="005F72C9" w:rsidRDefault="00F32D3C" w:rsidP="00F32D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We are not a faceless, tech-driven organisation or a directory. We are a therapist-founded and therapist-led service that exists to improve the lives of others, challenge the status quo and do brilliant work. We are a community of therapists who support each other.</w:t>
      </w:r>
    </w:p>
    <w:p w14:paraId="09FB3253" w14:textId="491A3EDB" w:rsidR="00F32D3C" w:rsidRPr="00F32D3C" w:rsidRDefault="00F32D3C" w:rsidP="00F32D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Working with us, as well as a diverse clinical caseload, you will get access to:</w:t>
      </w:r>
    </w:p>
    <w:p w14:paraId="46FBC6E4" w14:textId="77777777" w:rsidR="00F32D3C" w:rsidRPr="00F32D3C" w:rsidRDefault="00F32D3C" w:rsidP="00F32D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>Peer support groups and skill-sharing sessions with the best in the industry</w:t>
      </w:r>
    </w:p>
    <w:p w14:paraId="440A03AD" w14:textId="01B7CC64" w:rsidR="00F32D3C" w:rsidRPr="00F32D3C" w:rsidRDefault="00F32D3C" w:rsidP="00F32D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Regular CPD and opportunities for development </w:t>
      </w:r>
    </w:p>
    <w:p w14:paraId="46D13951" w14:textId="0DFC0D62" w:rsidR="00F32D3C" w:rsidRPr="00287B43" w:rsidRDefault="001C072E" w:rsidP="00F32D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87B43">
        <w:rPr>
          <w:rFonts w:eastAsia="Times New Roman" w:cstheme="minorHAnsi"/>
          <w:sz w:val="28"/>
          <w:szCs w:val="28"/>
          <w:lang w:eastAsia="en-GB"/>
        </w:rPr>
        <w:t xml:space="preserve">Clinic </w:t>
      </w:r>
      <w:r w:rsidR="00F32D3C" w:rsidRPr="00F32D3C">
        <w:rPr>
          <w:rFonts w:eastAsia="Times New Roman" w:cstheme="minorHAnsi"/>
          <w:sz w:val="28"/>
          <w:szCs w:val="28"/>
          <w:lang w:eastAsia="en-GB"/>
        </w:rPr>
        <w:t>Pals (peer support)</w:t>
      </w:r>
    </w:p>
    <w:p w14:paraId="41046364" w14:textId="39536D71" w:rsidR="00500545" w:rsidRPr="00F32D3C" w:rsidRDefault="00500545" w:rsidP="00F32D3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87B43">
        <w:rPr>
          <w:rFonts w:eastAsia="Times New Roman" w:cstheme="minorHAnsi"/>
          <w:sz w:val="28"/>
          <w:szCs w:val="28"/>
          <w:lang w:eastAsia="en-GB"/>
        </w:rPr>
        <w:t xml:space="preserve">Networking and </w:t>
      </w:r>
      <w:r w:rsidR="00C062D2" w:rsidRPr="00287B43">
        <w:rPr>
          <w:rFonts w:eastAsia="Times New Roman" w:cstheme="minorHAnsi"/>
          <w:sz w:val="28"/>
          <w:szCs w:val="28"/>
          <w:lang w:eastAsia="en-GB"/>
        </w:rPr>
        <w:t>Professional Promotion</w:t>
      </w:r>
    </w:p>
    <w:p w14:paraId="40953211" w14:textId="075FDE8A" w:rsidR="00F32D3C" w:rsidRPr="00F32D3C" w:rsidRDefault="00F32D3C" w:rsidP="007E65A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F32D3C">
        <w:rPr>
          <w:rFonts w:eastAsia="Times New Roman" w:cstheme="minorHAnsi"/>
          <w:sz w:val="28"/>
          <w:szCs w:val="28"/>
          <w:lang w:eastAsia="en-GB"/>
        </w:rPr>
        <w:t xml:space="preserve">Social events </w:t>
      </w:r>
      <w:r w:rsidRPr="00F32D3C">
        <w:rPr>
          <w:rFonts w:eastAsia="Times New Roman" w:cstheme="minorHAnsi"/>
          <w:sz w:val="28"/>
          <w:szCs w:val="28"/>
          <w:lang w:eastAsia="en-GB"/>
        </w:rPr>
        <w:br/>
      </w:r>
    </w:p>
    <w:p w14:paraId="6380E84A" w14:textId="3212E4D3" w:rsidR="009D6ECE" w:rsidRPr="00F32D3C" w:rsidRDefault="006D6BE5" w:rsidP="009D6EC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8041C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Selection P</w:t>
      </w:r>
      <w:r w:rsidR="009D6ECE" w:rsidRPr="00F32D3C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rocess:</w:t>
      </w:r>
    </w:p>
    <w:p w14:paraId="1DEA1BB4" w14:textId="19887B5F" w:rsidR="00374B00" w:rsidRPr="00E8041C" w:rsidRDefault="006D6BE5" w:rsidP="006D6BE5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8041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Completed </w:t>
      </w:r>
      <w:r w:rsidR="00E46CA2" w:rsidRPr="00E8041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Application </w:t>
      </w:r>
      <w:r w:rsidRPr="00E8041C">
        <w:rPr>
          <w:rFonts w:eastAsia="Times New Roman" w:cstheme="minorHAnsi"/>
          <w:b/>
          <w:bCs/>
          <w:sz w:val="28"/>
          <w:szCs w:val="28"/>
          <w:lang w:eastAsia="en-GB"/>
        </w:rPr>
        <w:t>(Below</w:t>
      </w:r>
      <w:r w:rsidR="006C4787" w:rsidRPr="00E8041C">
        <w:rPr>
          <w:rFonts w:eastAsia="Times New Roman" w:cstheme="minorHAnsi"/>
          <w:b/>
          <w:bCs/>
          <w:sz w:val="28"/>
          <w:szCs w:val="28"/>
          <w:lang w:eastAsia="en-GB"/>
        </w:rPr>
        <w:t>)</w:t>
      </w:r>
    </w:p>
    <w:p w14:paraId="0153809D" w14:textId="64996442" w:rsidR="006D6BE5" w:rsidRPr="00E307D9" w:rsidRDefault="006D6BE5" w:rsidP="00E307D9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en-GB"/>
        </w:rPr>
      </w:pPr>
      <w:r w:rsidRPr="00E307D9">
        <w:rPr>
          <w:rFonts w:eastAsia="Times New Roman" w:cstheme="minorHAnsi"/>
          <w:sz w:val="28"/>
          <w:szCs w:val="28"/>
          <w:lang w:eastAsia="en-GB"/>
        </w:rPr>
        <w:t>Note</w:t>
      </w:r>
      <w:r w:rsidR="00E307D9" w:rsidRPr="00E307D9">
        <w:rPr>
          <w:rFonts w:eastAsia="Times New Roman" w:cstheme="minorHAnsi"/>
          <w:sz w:val="28"/>
          <w:szCs w:val="28"/>
          <w:lang w:eastAsia="en-GB"/>
        </w:rPr>
        <w:t>:</w:t>
      </w:r>
      <w:r w:rsidRPr="00E307D9">
        <w:rPr>
          <w:rFonts w:eastAsia="Times New Roman" w:cstheme="minorHAnsi"/>
          <w:sz w:val="28"/>
          <w:szCs w:val="28"/>
          <w:lang w:eastAsia="en-GB"/>
        </w:rPr>
        <w:t xml:space="preserve"> Terms &amp; Condition</w:t>
      </w:r>
      <w:r w:rsidR="006C4787" w:rsidRPr="00E307D9">
        <w:rPr>
          <w:rFonts w:eastAsia="Times New Roman" w:cstheme="minorHAnsi"/>
          <w:sz w:val="28"/>
          <w:szCs w:val="28"/>
          <w:lang w:eastAsia="en-GB"/>
        </w:rPr>
        <w:t>s t</w:t>
      </w:r>
      <w:r w:rsidR="004723C0" w:rsidRPr="00E307D9">
        <w:rPr>
          <w:rFonts w:eastAsia="Times New Roman" w:cstheme="minorHAnsi"/>
          <w:sz w:val="28"/>
          <w:szCs w:val="28"/>
          <w:lang w:eastAsia="en-GB"/>
        </w:rPr>
        <w:t>o be</w:t>
      </w:r>
      <w:r w:rsidR="004543CB" w:rsidRPr="00E307D9">
        <w:rPr>
          <w:rFonts w:eastAsia="Times New Roman" w:cstheme="minorHAnsi"/>
          <w:sz w:val="28"/>
          <w:szCs w:val="28"/>
          <w:lang w:eastAsia="en-GB"/>
        </w:rPr>
        <w:t xml:space="preserve"> accepted at point of application</w:t>
      </w:r>
      <w:r w:rsidR="00F360DE">
        <w:rPr>
          <w:rFonts w:eastAsia="Times New Roman" w:cstheme="minorHAnsi"/>
          <w:sz w:val="28"/>
          <w:szCs w:val="28"/>
          <w:lang w:eastAsia="en-GB"/>
        </w:rPr>
        <w:t>*</w:t>
      </w:r>
    </w:p>
    <w:p w14:paraId="36E050CC" w14:textId="77777777" w:rsidR="00FE1D98" w:rsidRPr="00E8041C" w:rsidRDefault="004543CB" w:rsidP="00FE1D98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8041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Due Process </w:t>
      </w:r>
      <w:r w:rsidR="008E666A" w:rsidRPr="00E8041C">
        <w:rPr>
          <w:rFonts w:eastAsia="Times New Roman" w:cstheme="minorHAnsi"/>
          <w:b/>
          <w:bCs/>
          <w:sz w:val="28"/>
          <w:szCs w:val="28"/>
          <w:lang w:eastAsia="en-GB"/>
        </w:rPr>
        <w:t>&amp; Verificati</w:t>
      </w:r>
      <w:r w:rsidR="00FE1D98" w:rsidRPr="00E8041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on of application </w:t>
      </w:r>
    </w:p>
    <w:p w14:paraId="4AF422E0" w14:textId="77777777" w:rsidR="00FE1D98" w:rsidRPr="00E8041C" w:rsidRDefault="00FE1D98" w:rsidP="00FE1D98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8041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Interview with Clinical Team </w:t>
      </w:r>
    </w:p>
    <w:p w14:paraId="5B2FA400" w14:textId="77777777" w:rsidR="00312393" w:rsidRPr="00E8041C" w:rsidRDefault="00FE1D98" w:rsidP="00C82AFA">
      <w:pPr>
        <w:pStyle w:val="ListParagraph"/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8041C">
        <w:rPr>
          <w:rFonts w:eastAsia="Times New Roman" w:cstheme="minorHAnsi"/>
          <w:b/>
          <w:bCs/>
          <w:sz w:val="28"/>
          <w:szCs w:val="28"/>
          <w:lang w:eastAsia="en-GB"/>
        </w:rPr>
        <w:t>Objective</w:t>
      </w:r>
      <w:r w:rsidR="00312393" w:rsidRPr="00E8041C">
        <w:rPr>
          <w:rFonts w:eastAsia="Times New Roman" w:cstheme="minorHAnsi"/>
          <w:b/>
          <w:bCs/>
          <w:sz w:val="28"/>
          <w:szCs w:val="28"/>
          <w:lang w:eastAsia="en-GB"/>
        </w:rPr>
        <w:t>s</w:t>
      </w:r>
      <w:r w:rsidRPr="00E8041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: </w:t>
      </w:r>
    </w:p>
    <w:p w14:paraId="7E8B6749" w14:textId="7363EAB2" w:rsidR="00FE1D98" w:rsidRPr="00E8041C" w:rsidRDefault="00FE1D98" w:rsidP="00AF59E3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en-GB"/>
        </w:rPr>
      </w:pPr>
      <w:r w:rsidRPr="00E8041C">
        <w:rPr>
          <w:rFonts w:eastAsia="Times New Roman" w:cstheme="minorHAnsi"/>
          <w:sz w:val="28"/>
          <w:szCs w:val="28"/>
          <w:lang w:eastAsia="en-GB"/>
        </w:rPr>
        <w:t>To assess your skills and experience in relation to the specific demands of the role.</w:t>
      </w:r>
    </w:p>
    <w:p w14:paraId="30100224" w14:textId="4BF05245" w:rsidR="00AF59E3" w:rsidRPr="00E8041C" w:rsidRDefault="00AF59E3" w:rsidP="00AF59E3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8041C">
        <w:rPr>
          <w:rFonts w:eastAsia="Times New Roman" w:cstheme="minorHAnsi"/>
          <w:sz w:val="28"/>
          <w:szCs w:val="28"/>
          <w:lang w:eastAsia="en-GB"/>
        </w:rPr>
        <w:t xml:space="preserve">Opportunity to showcase the candidates </w:t>
      </w:r>
      <w:r w:rsidR="00743E32" w:rsidRPr="00E8041C">
        <w:rPr>
          <w:rFonts w:eastAsia="Times New Roman" w:cstheme="minorHAnsi"/>
          <w:sz w:val="28"/>
          <w:szCs w:val="28"/>
          <w:lang w:eastAsia="en-GB"/>
        </w:rPr>
        <w:t xml:space="preserve">self-awareness and </w:t>
      </w:r>
      <w:r w:rsidR="00E8041C" w:rsidRPr="00E8041C">
        <w:rPr>
          <w:rFonts w:eastAsia="Times New Roman" w:cstheme="minorHAnsi"/>
          <w:sz w:val="28"/>
          <w:szCs w:val="28"/>
          <w:lang w:eastAsia="en-GB"/>
        </w:rPr>
        <w:t>professional support network.</w:t>
      </w:r>
    </w:p>
    <w:p w14:paraId="246F7208" w14:textId="59C3E781" w:rsidR="009D6ECE" w:rsidRPr="00F32D3C" w:rsidRDefault="009D6ECE" w:rsidP="009D6EC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Format</w:t>
      </w:r>
      <w:r w:rsidRPr="00F32D3C">
        <w:rPr>
          <w:rFonts w:eastAsia="Times New Roman" w:cstheme="minorHAnsi"/>
          <w:sz w:val="28"/>
          <w:szCs w:val="28"/>
          <w:lang w:eastAsia="en-GB"/>
        </w:rPr>
        <w:t xml:space="preserve">: </w:t>
      </w:r>
      <w:r w:rsidR="00534C38">
        <w:rPr>
          <w:rFonts w:eastAsia="Times New Roman" w:cstheme="minorHAnsi"/>
          <w:sz w:val="28"/>
          <w:szCs w:val="28"/>
          <w:lang w:eastAsia="en-GB"/>
        </w:rPr>
        <w:t>In Person</w:t>
      </w:r>
      <w:r w:rsidR="00663865">
        <w:rPr>
          <w:rFonts w:eastAsia="Times New Roman" w:cstheme="minorHAnsi"/>
          <w:sz w:val="28"/>
          <w:szCs w:val="28"/>
          <w:lang w:eastAsia="en-GB"/>
        </w:rPr>
        <w:t>. On Site</w:t>
      </w:r>
    </w:p>
    <w:p w14:paraId="6276704D" w14:textId="77777777" w:rsidR="009D6ECE" w:rsidRPr="00F32D3C" w:rsidRDefault="009D6ECE" w:rsidP="009D6EC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32D3C">
        <w:rPr>
          <w:rFonts w:eastAsia="Times New Roman" w:cstheme="minorHAnsi"/>
          <w:b/>
          <w:bCs/>
          <w:sz w:val="28"/>
          <w:szCs w:val="28"/>
          <w:lang w:eastAsia="en-GB"/>
        </w:rPr>
        <w:t>Duration</w:t>
      </w:r>
      <w:r w:rsidRPr="00F32D3C">
        <w:rPr>
          <w:rFonts w:eastAsia="Times New Roman" w:cstheme="minorHAnsi"/>
          <w:sz w:val="28"/>
          <w:szCs w:val="28"/>
          <w:lang w:eastAsia="en-GB"/>
        </w:rPr>
        <w:t>: 45 minutes</w:t>
      </w:r>
    </w:p>
    <w:p w14:paraId="7B703496" w14:textId="77777777" w:rsidR="00BC6B44" w:rsidRDefault="00BC6B44" w:rsidP="003E5047">
      <w:pPr>
        <w:ind w:left="360"/>
        <w:rPr>
          <w:b/>
          <w:bCs/>
          <w:color w:val="000000" w:themeColor="text1"/>
          <w:sz w:val="28"/>
          <w:szCs w:val="28"/>
        </w:rPr>
      </w:pPr>
    </w:p>
    <w:p w14:paraId="1BCE821B" w14:textId="70C2C799" w:rsidR="000C0562" w:rsidRDefault="003E5047" w:rsidP="003E5047">
      <w:pPr>
        <w:ind w:left="360"/>
        <w:rPr>
          <w:b/>
          <w:bCs/>
          <w:color w:val="000000" w:themeColor="text1"/>
          <w:sz w:val="28"/>
          <w:szCs w:val="28"/>
        </w:rPr>
      </w:pPr>
      <w:r w:rsidRPr="003E5047">
        <w:rPr>
          <w:b/>
          <w:bCs/>
          <w:color w:val="000000" w:themeColor="text1"/>
          <w:sz w:val="28"/>
          <w:szCs w:val="28"/>
        </w:rPr>
        <w:t xml:space="preserve">Successful Candidates </w:t>
      </w:r>
    </w:p>
    <w:p w14:paraId="46703DC2" w14:textId="6DBEC65B" w:rsidR="00BC6B44" w:rsidRDefault="00BC6B44" w:rsidP="003E5047">
      <w:pPr>
        <w:ind w:left="360"/>
        <w:rPr>
          <w:color w:val="000000" w:themeColor="text1"/>
          <w:sz w:val="28"/>
          <w:szCs w:val="28"/>
        </w:rPr>
      </w:pPr>
      <w:r w:rsidRPr="00360168">
        <w:rPr>
          <w:color w:val="000000" w:themeColor="text1"/>
          <w:sz w:val="28"/>
          <w:szCs w:val="28"/>
        </w:rPr>
        <w:t xml:space="preserve">Will </w:t>
      </w:r>
      <w:r w:rsidR="00452B58" w:rsidRPr="00360168">
        <w:rPr>
          <w:color w:val="000000" w:themeColor="text1"/>
          <w:sz w:val="28"/>
          <w:szCs w:val="28"/>
        </w:rPr>
        <w:t xml:space="preserve">receive the Wanstead Mental Health Clinic </w:t>
      </w:r>
      <w:r w:rsidR="002A0C4C" w:rsidRPr="00360168">
        <w:rPr>
          <w:color w:val="000000" w:themeColor="text1"/>
          <w:sz w:val="28"/>
          <w:szCs w:val="28"/>
        </w:rPr>
        <w:t>Service Handbook and Complete the Clinic I</w:t>
      </w:r>
      <w:r w:rsidR="00930DEE" w:rsidRPr="00360168">
        <w:rPr>
          <w:color w:val="000000" w:themeColor="text1"/>
          <w:sz w:val="28"/>
          <w:szCs w:val="28"/>
        </w:rPr>
        <w:t>ntroduction</w:t>
      </w:r>
      <w:r w:rsidR="00267D09">
        <w:rPr>
          <w:color w:val="000000" w:themeColor="text1"/>
          <w:sz w:val="28"/>
          <w:szCs w:val="28"/>
        </w:rPr>
        <w:t xml:space="preserve">, prior to </w:t>
      </w:r>
      <w:r w:rsidR="0046735C">
        <w:rPr>
          <w:color w:val="000000" w:themeColor="text1"/>
          <w:sz w:val="28"/>
          <w:szCs w:val="28"/>
        </w:rPr>
        <w:t xml:space="preserve">any client engagement. </w:t>
      </w:r>
    </w:p>
    <w:p w14:paraId="7D6C7826" w14:textId="77777777" w:rsidR="00571A76" w:rsidRDefault="00F360DE" w:rsidP="00F360DE">
      <w:pPr>
        <w:rPr>
          <w:b/>
          <w:bCs/>
          <w:color w:val="000000" w:themeColor="text1"/>
          <w:sz w:val="28"/>
          <w:szCs w:val="28"/>
        </w:rPr>
      </w:pPr>
      <w:r w:rsidRPr="00F360DE">
        <w:rPr>
          <w:b/>
          <w:bCs/>
          <w:color w:val="000000" w:themeColor="text1"/>
          <w:sz w:val="28"/>
          <w:szCs w:val="28"/>
        </w:rPr>
        <w:t xml:space="preserve">* </w:t>
      </w:r>
      <w:r w:rsidRPr="002935EC">
        <w:rPr>
          <w:color w:val="000000" w:themeColor="text1"/>
          <w:sz w:val="28"/>
          <w:szCs w:val="28"/>
        </w:rPr>
        <w:t xml:space="preserve">Terms &amp; Conditions are </w:t>
      </w:r>
      <w:r w:rsidR="00114EF8" w:rsidRPr="002935EC">
        <w:rPr>
          <w:color w:val="000000" w:themeColor="text1"/>
          <w:sz w:val="28"/>
          <w:szCs w:val="28"/>
        </w:rPr>
        <w:t xml:space="preserve">publicly available </w:t>
      </w:r>
      <w:r w:rsidR="002935EC" w:rsidRPr="002935EC">
        <w:rPr>
          <w:color w:val="000000" w:themeColor="text1"/>
          <w:sz w:val="28"/>
          <w:szCs w:val="28"/>
        </w:rPr>
        <w:t>via</w:t>
      </w:r>
      <w:r w:rsidR="002935EC">
        <w:rPr>
          <w:b/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377D33" w:rsidRPr="00AB3525">
          <w:rPr>
            <w:rStyle w:val="Hyperlink"/>
            <w:b/>
            <w:bCs/>
            <w:sz w:val="28"/>
            <w:szCs w:val="28"/>
          </w:rPr>
          <w:t>www.wansteadmhclinic.com</w:t>
        </w:r>
      </w:hyperlink>
      <w:r w:rsidR="00377D33">
        <w:rPr>
          <w:b/>
          <w:bCs/>
          <w:color w:val="000000" w:themeColor="text1"/>
          <w:sz w:val="28"/>
          <w:szCs w:val="28"/>
        </w:rPr>
        <w:t xml:space="preserve"> </w:t>
      </w:r>
    </w:p>
    <w:p w14:paraId="12E5A029" w14:textId="6E2ADCFB" w:rsidR="00B7517D" w:rsidRPr="00571A76" w:rsidRDefault="00571A76" w:rsidP="00F360DE">
      <w:pPr>
        <w:rPr>
          <w:color w:val="000000" w:themeColor="text1"/>
          <w:sz w:val="28"/>
          <w:szCs w:val="28"/>
        </w:rPr>
      </w:pPr>
      <w:r w:rsidRPr="00571A76">
        <w:rPr>
          <w:color w:val="000000" w:themeColor="text1"/>
          <w:sz w:val="28"/>
          <w:szCs w:val="28"/>
        </w:rPr>
        <w:t>This is a mark of respect and transparency.</w:t>
      </w:r>
    </w:p>
    <w:p w14:paraId="38851616" w14:textId="29A8B338" w:rsidR="000C0562" w:rsidRPr="00F360DE" w:rsidRDefault="000C0562" w:rsidP="00F360DE">
      <w:pPr>
        <w:rPr>
          <w:b/>
          <w:bCs/>
          <w:color w:val="000000" w:themeColor="text1"/>
          <w:sz w:val="28"/>
          <w:szCs w:val="28"/>
        </w:rPr>
      </w:pPr>
      <w:r w:rsidRPr="00F360DE">
        <w:rPr>
          <w:b/>
          <w:bCs/>
          <w:color w:val="000000" w:themeColor="text1"/>
          <w:sz w:val="28"/>
          <w:szCs w:val="28"/>
        </w:rPr>
        <w:br w:type="page"/>
      </w:r>
    </w:p>
    <w:p w14:paraId="5AD5DAE3" w14:textId="5C620C77" w:rsidR="00CC7EAF" w:rsidRPr="007C4030" w:rsidRDefault="007C4030" w:rsidP="00786D78">
      <w:pPr>
        <w:rPr>
          <w:b/>
          <w:bCs/>
          <w:color w:val="000000" w:themeColor="text1"/>
          <w:sz w:val="40"/>
          <w:szCs w:val="40"/>
        </w:rPr>
      </w:pPr>
      <w:r w:rsidRPr="007C4030">
        <w:rPr>
          <w:b/>
          <w:bCs/>
          <w:color w:val="000000" w:themeColor="text1"/>
          <w:sz w:val="40"/>
          <w:szCs w:val="40"/>
        </w:rPr>
        <w:lastRenderedPageBreak/>
        <w:t>Your Details</w:t>
      </w:r>
    </w:p>
    <w:p w14:paraId="5E47CD1A" w14:textId="77777777" w:rsidR="00441BBE" w:rsidRDefault="00441BBE" w:rsidP="00786D78">
      <w:pPr>
        <w:rPr>
          <w:color w:val="000000" w:themeColor="text1"/>
          <w:sz w:val="28"/>
          <w:szCs w:val="28"/>
        </w:rPr>
      </w:pPr>
    </w:p>
    <w:p w14:paraId="6D48D4F0" w14:textId="6DC94ACF" w:rsidR="00786D78" w:rsidRPr="00BC7EF2" w:rsidRDefault="00786D78" w:rsidP="00786D78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Full Name:</w:t>
      </w:r>
      <w:r w:rsidRPr="00BC7EF2">
        <w:rPr>
          <w:color w:val="000000" w:themeColor="text1"/>
          <w:sz w:val="28"/>
          <w:szCs w:val="28"/>
        </w:rPr>
        <w:tab/>
      </w:r>
      <w:r w:rsidRPr="00BC7EF2">
        <w:rPr>
          <w:color w:val="000000" w:themeColor="text1"/>
          <w:sz w:val="28"/>
          <w:szCs w:val="28"/>
        </w:rPr>
        <w:tab/>
      </w:r>
      <w:r w:rsidR="00CC7EAF">
        <w:rPr>
          <w:color w:val="000000" w:themeColor="text1"/>
          <w:sz w:val="28"/>
          <w:szCs w:val="28"/>
        </w:rPr>
        <w:t>_______________________________________________</w:t>
      </w:r>
    </w:p>
    <w:p w14:paraId="1E1DFDCA" w14:textId="28573185" w:rsidR="00786D78" w:rsidRPr="00BC7EF2" w:rsidRDefault="00786D78" w:rsidP="00786D78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Home Address: </w:t>
      </w:r>
      <w:r w:rsidRPr="00BC7EF2">
        <w:rPr>
          <w:color w:val="000000" w:themeColor="text1"/>
          <w:sz w:val="28"/>
          <w:szCs w:val="28"/>
        </w:rPr>
        <w:tab/>
      </w:r>
      <w:r w:rsidR="00CC7EAF">
        <w:rPr>
          <w:color w:val="000000" w:themeColor="text1"/>
          <w:sz w:val="28"/>
          <w:szCs w:val="28"/>
        </w:rPr>
        <w:t>_______________________________________________</w:t>
      </w:r>
    </w:p>
    <w:p w14:paraId="7F9DF8EF" w14:textId="77777777" w:rsidR="00786D78" w:rsidRPr="00BC7EF2" w:rsidRDefault="00786D78" w:rsidP="00786D78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Email: </w:t>
      </w:r>
      <w:r w:rsidRPr="00BC7EF2">
        <w:rPr>
          <w:color w:val="000000" w:themeColor="text1"/>
          <w:sz w:val="28"/>
          <w:szCs w:val="28"/>
        </w:rPr>
        <w:tab/>
      </w:r>
      <w:r w:rsidRPr="00BC7EF2">
        <w:rPr>
          <w:color w:val="000000" w:themeColor="text1"/>
          <w:sz w:val="28"/>
          <w:szCs w:val="28"/>
        </w:rPr>
        <w:tab/>
        <w:t>_______________________________________________</w:t>
      </w:r>
    </w:p>
    <w:p w14:paraId="1465B516" w14:textId="77777777" w:rsidR="00786D78" w:rsidRDefault="00786D78" w:rsidP="00786D78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Contact Telephone: ______________________________________________</w:t>
      </w:r>
    </w:p>
    <w:p w14:paraId="3C432427" w14:textId="77777777" w:rsidR="0085141F" w:rsidRPr="0085141F" w:rsidRDefault="0085141F" w:rsidP="0085141F">
      <w:pPr>
        <w:tabs>
          <w:tab w:val="left" w:pos="1046"/>
        </w:tabs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Date of Application: ____________________________</w:t>
      </w:r>
    </w:p>
    <w:p w14:paraId="3A002A79" w14:textId="77777777" w:rsidR="0085141F" w:rsidRDefault="0085141F" w:rsidP="00786D78">
      <w:pPr>
        <w:rPr>
          <w:color w:val="000000" w:themeColor="text1"/>
          <w:sz w:val="28"/>
          <w:szCs w:val="28"/>
        </w:rPr>
      </w:pPr>
    </w:p>
    <w:p w14:paraId="13BBC758" w14:textId="5C3BF82E" w:rsidR="0085141F" w:rsidRPr="007C4030" w:rsidRDefault="0085141F" w:rsidP="0085141F">
      <w:pPr>
        <w:rPr>
          <w:b/>
          <w:bCs/>
          <w:color w:val="000000" w:themeColor="text1"/>
          <w:sz w:val="40"/>
          <w:szCs w:val="40"/>
        </w:rPr>
      </w:pPr>
      <w:r w:rsidRPr="007C4030">
        <w:rPr>
          <w:b/>
          <w:bCs/>
          <w:color w:val="000000" w:themeColor="text1"/>
          <w:sz w:val="40"/>
          <w:szCs w:val="40"/>
        </w:rPr>
        <w:t>Qualification Overview</w:t>
      </w:r>
    </w:p>
    <w:p w14:paraId="00787471" w14:textId="527C9F43" w:rsidR="0079353D" w:rsidRPr="0085141F" w:rsidRDefault="0085141F" w:rsidP="0079353D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ab/>
      </w:r>
      <w:r w:rsidR="0079353D">
        <w:rPr>
          <w:color w:val="000000" w:themeColor="text1"/>
          <w:sz w:val="28"/>
          <w:szCs w:val="28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9353D" w14:paraId="760EEB92" w14:textId="77777777" w:rsidTr="0079353D">
        <w:tc>
          <w:tcPr>
            <w:tcW w:w="3485" w:type="dxa"/>
          </w:tcPr>
          <w:p w14:paraId="13114773" w14:textId="41E23A11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  <w:r w:rsidRPr="0085141F">
              <w:rPr>
                <w:color w:val="000000" w:themeColor="text1"/>
                <w:sz w:val="28"/>
                <w:szCs w:val="28"/>
              </w:rPr>
              <w:t>Qualification:</w:t>
            </w:r>
          </w:p>
        </w:tc>
        <w:tc>
          <w:tcPr>
            <w:tcW w:w="3485" w:type="dxa"/>
          </w:tcPr>
          <w:p w14:paraId="18EEB7BF" w14:textId="7E3E264A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  <w:r w:rsidRPr="0085141F">
              <w:rPr>
                <w:color w:val="000000" w:themeColor="text1"/>
                <w:sz w:val="28"/>
                <w:szCs w:val="28"/>
              </w:rPr>
              <w:t>Date of Qualification:</w:t>
            </w:r>
          </w:p>
        </w:tc>
        <w:tc>
          <w:tcPr>
            <w:tcW w:w="3486" w:type="dxa"/>
          </w:tcPr>
          <w:p w14:paraId="190BD59F" w14:textId="6A507D56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  <w:r w:rsidRPr="0085141F">
              <w:rPr>
                <w:color w:val="000000" w:themeColor="text1"/>
                <w:sz w:val="28"/>
                <w:szCs w:val="28"/>
              </w:rPr>
              <w:t>Qualifying Body:</w:t>
            </w:r>
          </w:p>
        </w:tc>
      </w:tr>
      <w:tr w:rsidR="0079353D" w14:paraId="2C6F8242" w14:textId="77777777" w:rsidTr="0079353D">
        <w:tc>
          <w:tcPr>
            <w:tcW w:w="3485" w:type="dxa"/>
          </w:tcPr>
          <w:p w14:paraId="35702814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2ABE5604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14:paraId="62F6AD9E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9353D" w14:paraId="56585D06" w14:textId="77777777" w:rsidTr="0079353D">
        <w:tc>
          <w:tcPr>
            <w:tcW w:w="3485" w:type="dxa"/>
          </w:tcPr>
          <w:p w14:paraId="4CE4DB1E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02B6F022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14:paraId="3F2700D9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9353D" w14:paraId="5AC27940" w14:textId="77777777" w:rsidTr="0079353D">
        <w:tc>
          <w:tcPr>
            <w:tcW w:w="3485" w:type="dxa"/>
          </w:tcPr>
          <w:p w14:paraId="16F59802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6D53C9F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D838CEF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9353D" w14:paraId="7521CE2D" w14:textId="77777777" w:rsidTr="0079353D">
        <w:tc>
          <w:tcPr>
            <w:tcW w:w="3485" w:type="dxa"/>
          </w:tcPr>
          <w:p w14:paraId="71B27094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595BFEB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14:paraId="3CF098C7" w14:textId="77777777" w:rsidR="0079353D" w:rsidRDefault="0079353D" w:rsidP="0079353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C9F497" w14:textId="4A84F8FA" w:rsidR="0079353D" w:rsidRDefault="0079353D" w:rsidP="0079353D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 xml:space="preserve">     </w:t>
      </w:r>
      <w:r w:rsidR="0085141F" w:rsidRPr="0085141F">
        <w:rPr>
          <w:color w:val="000000" w:themeColor="text1"/>
          <w:sz w:val="28"/>
          <w:szCs w:val="28"/>
        </w:rPr>
        <w:t xml:space="preserve">     </w:t>
      </w:r>
      <w:r w:rsidR="0085141F" w:rsidRPr="0085141F">
        <w:rPr>
          <w:color w:val="000000" w:themeColor="text1"/>
          <w:sz w:val="28"/>
          <w:szCs w:val="28"/>
        </w:rPr>
        <w:tab/>
      </w:r>
    </w:p>
    <w:p w14:paraId="6C912511" w14:textId="20E59B41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 xml:space="preserve">        </w:t>
      </w:r>
      <w:r w:rsidRPr="0085141F">
        <w:rPr>
          <w:color w:val="000000" w:themeColor="text1"/>
          <w:sz w:val="28"/>
          <w:szCs w:val="28"/>
        </w:rPr>
        <w:tab/>
      </w:r>
    </w:p>
    <w:p w14:paraId="654A1D81" w14:textId="0E0A6CEA" w:rsidR="0085141F" w:rsidRPr="007C4030" w:rsidRDefault="0085141F" w:rsidP="0085141F">
      <w:pPr>
        <w:rPr>
          <w:b/>
          <w:bCs/>
          <w:color w:val="000000" w:themeColor="text1"/>
          <w:sz w:val="40"/>
          <w:szCs w:val="40"/>
        </w:rPr>
      </w:pPr>
      <w:r w:rsidRPr="007C4030">
        <w:rPr>
          <w:b/>
          <w:bCs/>
          <w:color w:val="000000" w:themeColor="text1"/>
          <w:sz w:val="40"/>
          <w:szCs w:val="40"/>
        </w:rPr>
        <w:t>Insurance Overview</w:t>
      </w:r>
    </w:p>
    <w:p w14:paraId="4E0FCF34" w14:textId="77777777" w:rsidR="00E21550" w:rsidRPr="00E21550" w:rsidRDefault="00E21550" w:rsidP="00E21550">
      <w:pPr>
        <w:contextualSpacing/>
        <w:rPr>
          <w:color w:val="000000" w:themeColor="text1"/>
          <w:sz w:val="28"/>
          <w:szCs w:val="28"/>
        </w:rPr>
      </w:pPr>
      <w:r w:rsidRPr="00E21550">
        <w:rPr>
          <w:color w:val="000000" w:themeColor="text1"/>
          <w:sz w:val="28"/>
          <w:szCs w:val="28"/>
        </w:rPr>
        <w:t>Do you have Insurances in place for your Therapeutic work?</w:t>
      </w:r>
    </w:p>
    <w:p w14:paraId="4F8CCC0A" w14:textId="77777777" w:rsidR="00E21550" w:rsidRPr="00E21550" w:rsidRDefault="00E21550" w:rsidP="00E21550">
      <w:pPr>
        <w:ind w:left="720"/>
        <w:contextualSpacing/>
        <w:rPr>
          <w:color w:val="000000" w:themeColor="text1"/>
          <w:sz w:val="28"/>
          <w:szCs w:val="28"/>
        </w:rPr>
      </w:pPr>
    </w:p>
    <w:p w14:paraId="677C86C7" w14:textId="77777777" w:rsidR="00E21550" w:rsidRPr="00E21550" w:rsidRDefault="00E21550" w:rsidP="00E21550">
      <w:pPr>
        <w:ind w:left="720"/>
        <w:contextualSpacing/>
        <w:rPr>
          <w:color w:val="000000" w:themeColor="text1"/>
          <w:sz w:val="28"/>
          <w:szCs w:val="28"/>
        </w:rPr>
      </w:pPr>
      <w:r w:rsidRPr="00E2155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0FF96DCE" wp14:editId="6EF63BCB">
                <wp:simplePos x="0" y="0"/>
                <wp:positionH relativeFrom="column">
                  <wp:posOffset>2268748</wp:posOffset>
                </wp:positionH>
                <wp:positionV relativeFrom="paragraph">
                  <wp:posOffset>25244</wp:posOffset>
                </wp:positionV>
                <wp:extent cx="360262" cy="288433"/>
                <wp:effectExtent l="0" t="0" r="20955" b="165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62" cy="28843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5BFD42" w14:textId="77777777" w:rsidR="00E21550" w:rsidRDefault="00E21550" w:rsidP="00E21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6DCE" id="Rectangle 43" o:spid="_x0000_s1033" style="position:absolute;left:0;text-align:left;margin-left:178.65pt;margin-top:2pt;width:28.35pt;height:22.7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" fillcolor="#bfbfbf" strokecolor="#ffc000" strokeweight="1pt">
                <v:textbox>
                  <w:txbxContent>
                    <w:p w14:paraId="725BFD42" w14:textId="77777777" w:rsidR="00E21550" w:rsidRDefault="00E21550" w:rsidP="00E215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2155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7760D148" wp14:editId="58499EC8">
                <wp:simplePos x="0" y="0"/>
                <wp:positionH relativeFrom="column">
                  <wp:posOffset>1043796</wp:posOffset>
                </wp:positionH>
                <wp:positionV relativeFrom="paragraph">
                  <wp:posOffset>13729</wp:posOffset>
                </wp:positionV>
                <wp:extent cx="360262" cy="288433"/>
                <wp:effectExtent l="0" t="0" r="20955" b="165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62" cy="28843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CDE73" id="Rectangle 44" o:spid="_x0000_s1026" style="position:absolute;margin-left:82.2pt;margin-top:1.1pt;width:28.35pt;height:22.7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" fillcolor="#bfbfbf" strokecolor="#ffc000" strokeweight="1pt"/>
            </w:pict>
          </mc:Fallback>
        </mc:AlternateContent>
      </w:r>
      <w:r w:rsidRPr="00E21550">
        <w:rPr>
          <w:color w:val="000000" w:themeColor="text1"/>
          <w:sz w:val="28"/>
          <w:szCs w:val="28"/>
        </w:rPr>
        <w:t xml:space="preserve">Yes </w:t>
      </w:r>
      <w:r w:rsidRPr="00E21550">
        <w:rPr>
          <w:color w:val="000000" w:themeColor="text1"/>
          <w:sz w:val="28"/>
          <w:szCs w:val="28"/>
        </w:rPr>
        <w:tab/>
      </w:r>
      <w:r w:rsidRPr="00E21550">
        <w:rPr>
          <w:color w:val="000000" w:themeColor="text1"/>
          <w:sz w:val="28"/>
          <w:szCs w:val="28"/>
        </w:rPr>
        <w:tab/>
      </w:r>
      <w:r w:rsidRPr="00E21550">
        <w:rPr>
          <w:color w:val="000000" w:themeColor="text1"/>
          <w:sz w:val="28"/>
          <w:szCs w:val="28"/>
        </w:rPr>
        <w:tab/>
        <w:t xml:space="preserve">No </w:t>
      </w:r>
      <w:r w:rsidRPr="00E21550">
        <w:rPr>
          <w:color w:val="000000" w:themeColor="text1"/>
          <w:sz w:val="28"/>
          <w:szCs w:val="28"/>
        </w:rPr>
        <w:tab/>
      </w:r>
      <w:r w:rsidRPr="00E21550">
        <w:rPr>
          <w:color w:val="000000" w:themeColor="text1"/>
          <w:sz w:val="28"/>
          <w:szCs w:val="28"/>
        </w:rPr>
        <w:tab/>
      </w:r>
      <w:r w:rsidRPr="00E21550">
        <w:rPr>
          <w:color w:val="000000" w:themeColor="text1"/>
          <w:sz w:val="28"/>
          <w:szCs w:val="28"/>
        </w:rPr>
        <w:tab/>
      </w:r>
    </w:p>
    <w:p w14:paraId="2F4B76C2" w14:textId="77777777" w:rsidR="00E21550" w:rsidRPr="00E21550" w:rsidRDefault="00E21550" w:rsidP="00E21550">
      <w:pPr>
        <w:ind w:left="720"/>
        <w:contextualSpacing/>
        <w:rPr>
          <w:color w:val="000000" w:themeColor="text1"/>
          <w:sz w:val="28"/>
          <w:szCs w:val="28"/>
        </w:rPr>
      </w:pPr>
    </w:p>
    <w:p w14:paraId="65D4DC78" w14:textId="75AC8262" w:rsidR="00E21550" w:rsidRPr="0085141F" w:rsidRDefault="00E21550" w:rsidP="00E21550">
      <w:pPr>
        <w:rPr>
          <w:b/>
          <w:bCs/>
          <w:color w:val="000000" w:themeColor="text1"/>
          <w:sz w:val="28"/>
          <w:szCs w:val="28"/>
        </w:rPr>
      </w:pPr>
      <w:r w:rsidRPr="00E21550">
        <w:rPr>
          <w:color w:val="000000" w:themeColor="text1"/>
          <w:sz w:val="28"/>
          <w:szCs w:val="28"/>
        </w:rPr>
        <w:t xml:space="preserve">If Yes, </w:t>
      </w:r>
      <w:r w:rsidRPr="00E21550">
        <w:rPr>
          <w:b/>
          <w:bCs/>
          <w:color w:val="000000" w:themeColor="text1"/>
          <w:sz w:val="28"/>
          <w:szCs w:val="28"/>
        </w:rPr>
        <w:t>Please provide copies as an attachment to your application</w:t>
      </w:r>
      <w:bookmarkStart w:id="2" w:name="_Hlk96600930"/>
      <w:r w:rsidRPr="00E21550">
        <w:rPr>
          <w:b/>
          <w:bCs/>
          <w:color w:val="000000" w:themeColor="text1"/>
          <w:sz w:val="28"/>
          <w:szCs w:val="28"/>
        </w:rPr>
        <w:t xml:space="preserve">.  </w:t>
      </w:r>
    </w:p>
    <w:bookmarkEnd w:id="2"/>
    <w:p w14:paraId="6383A3D7" w14:textId="590AE9EB" w:rsidR="00E21550" w:rsidRPr="007C4030" w:rsidRDefault="00E21550" w:rsidP="0085141F">
      <w:pPr>
        <w:rPr>
          <w:b/>
          <w:bCs/>
          <w:color w:val="000000" w:themeColor="text1"/>
          <w:sz w:val="40"/>
          <w:szCs w:val="40"/>
        </w:rPr>
      </w:pPr>
      <w:r w:rsidRPr="007C4030">
        <w:rPr>
          <w:b/>
          <w:bCs/>
          <w:color w:val="000000" w:themeColor="text1"/>
          <w:sz w:val="40"/>
          <w:szCs w:val="40"/>
        </w:rPr>
        <w:t>Supervision Overview</w:t>
      </w:r>
      <w:r w:rsidR="00441BBE">
        <w:rPr>
          <w:b/>
          <w:bCs/>
          <w:color w:val="000000" w:themeColor="text1"/>
          <w:sz w:val="40"/>
          <w:szCs w:val="40"/>
        </w:rPr>
        <w:t xml:space="preserve"> </w:t>
      </w:r>
    </w:p>
    <w:p w14:paraId="7612F198" w14:textId="238D2332" w:rsidR="00E21550" w:rsidRDefault="0085141F" w:rsidP="00E21550">
      <w:pPr>
        <w:rPr>
          <w:b/>
          <w:bCs/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Please give details of</w:t>
      </w:r>
      <w:r w:rsidR="006B23C7">
        <w:rPr>
          <w:color w:val="000000" w:themeColor="text1"/>
          <w:sz w:val="28"/>
          <w:szCs w:val="28"/>
        </w:rPr>
        <w:t xml:space="preserve"> your monthly hours of </w:t>
      </w:r>
      <w:r w:rsidRPr="0085141F">
        <w:rPr>
          <w:color w:val="000000" w:themeColor="text1"/>
          <w:sz w:val="28"/>
          <w:szCs w:val="28"/>
        </w:rPr>
        <w:t>Supervision</w:t>
      </w:r>
      <w:r w:rsidR="006B23C7">
        <w:rPr>
          <w:color w:val="000000" w:themeColor="text1"/>
          <w:sz w:val="28"/>
          <w:szCs w:val="28"/>
        </w:rPr>
        <w:t>: ________________</w:t>
      </w:r>
      <w:r w:rsidR="00E21550" w:rsidRPr="00E21550">
        <w:rPr>
          <w:b/>
          <w:bCs/>
          <w:color w:val="000000" w:themeColor="text1"/>
          <w:sz w:val="28"/>
          <w:szCs w:val="28"/>
        </w:rPr>
        <w:t xml:space="preserve"> </w:t>
      </w:r>
    </w:p>
    <w:p w14:paraId="45492B54" w14:textId="77777777" w:rsidR="0085141F" w:rsidRPr="0085141F" w:rsidRDefault="0085141F" w:rsidP="0085141F">
      <w:pPr>
        <w:rPr>
          <w:color w:val="000000" w:themeColor="text1"/>
          <w:sz w:val="28"/>
          <w:szCs w:val="28"/>
        </w:rPr>
      </w:pPr>
      <w:bookmarkStart w:id="3" w:name="_Hlk183702667"/>
      <w:r w:rsidRPr="0085141F">
        <w:rPr>
          <w:color w:val="000000" w:themeColor="text1"/>
          <w:sz w:val="28"/>
          <w:szCs w:val="28"/>
        </w:rPr>
        <w:t>Name of Supervisor:</w:t>
      </w:r>
      <w:r w:rsidRPr="0085141F">
        <w:rPr>
          <w:b/>
          <w:bCs/>
          <w:color w:val="000000" w:themeColor="text1"/>
          <w:sz w:val="28"/>
          <w:szCs w:val="28"/>
        </w:rPr>
        <w:t xml:space="preserve"> </w:t>
      </w:r>
      <w:r w:rsidRPr="0085141F">
        <w:rPr>
          <w:color w:val="000000" w:themeColor="text1"/>
          <w:sz w:val="28"/>
          <w:szCs w:val="28"/>
        </w:rPr>
        <w:tab/>
        <w:t>___________________________________________________</w:t>
      </w:r>
    </w:p>
    <w:bookmarkEnd w:id="3"/>
    <w:p w14:paraId="23101893" w14:textId="5E12A4C4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 xml:space="preserve">Telephone No. </w:t>
      </w:r>
      <w:r w:rsidRPr="0085141F">
        <w:rPr>
          <w:color w:val="000000" w:themeColor="text1"/>
          <w:sz w:val="28"/>
          <w:szCs w:val="28"/>
        </w:rPr>
        <w:tab/>
      </w:r>
      <w:r w:rsidR="00E21550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>___________________________________________________</w:t>
      </w:r>
    </w:p>
    <w:p w14:paraId="3B8B8ED4" w14:textId="0C47CE65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Email:</w:t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</w:r>
      <w:r w:rsidR="00E21550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>___________________________________________________</w:t>
      </w:r>
    </w:p>
    <w:p w14:paraId="7B4A1DC6" w14:textId="4FA28983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If your Supervisor is an APA Member, please give their Membership Number</w:t>
      </w:r>
      <w:r w:rsidR="00E21550">
        <w:rPr>
          <w:color w:val="000000" w:themeColor="text1"/>
          <w:sz w:val="28"/>
          <w:szCs w:val="28"/>
        </w:rPr>
        <w:t xml:space="preserve"> _________</w:t>
      </w:r>
      <w:r w:rsidRPr="0085141F">
        <w:rPr>
          <w:color w:val="000000" w:themeColor="text1"/>
          <w:sz w:val="28"/>
          <w:szCs w:val="28"/>
        </w:rPr>
        <w:tab/>
      </w:r>
    </w:p>
    <w:p w14:paraId="42AAF737" w14:textId="4A0E086A" w:rsidR="00E21550" w:rsidRPr="00A154CE" w:rsidRDefault="00A154CE" w:rsidP="0085141F">
      <w:pPr>
        <w:rPr>
          <w:color w:val="000000" w:themeColor="text1"/>
          <w:sz w:val="18"/>
          <w:szCs w:val="18"/>
        </w:rPr>
      </w:pPr>
      <w:r w:rsidRPr="00A154CE">
        <w:rPr>
          <w:color w:val="000000" w:themeColor="text1"/>
          <w:sz w:val="18"/>
          <w:szCs w:val="18"/>
        </w:rPr>
        <w:t>*Only Supervisors of Successful Applicants for Referrals will be contacted. ** Applicants for Direct Access will have details held on file.</w:t>
      </w:r>
    </w:p>
    <w:p w14:paraId="4425FEDB" w14:textId="77777777" w:rsidR="0079353D" w:rsidRDefault="0079353D" w:rsidP="0085141F">
      <w:pPr>
        <w:rPr>
          <w:b/>
          <w:bCs/>
          <w:color w:val="000000" w:themeColor="text1"/>
          <w:sz w:val="36"/>
          <w:szCs w:val="36"/>
        </w:rPr>
      </w:pPr>
    </w:p>
    <w:p w14:paraId="0781A90D" w14:textId="2381C317" w:rsidR="005B7F43" w:rsidRDefault="006B23C7" w:rsidP="0085141F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>Voluntary Register Affiliation</w:t>
      </w:r>
    </w:p>
    <w:p w14:paraId="459C8F58" w14:textId="5EF5A60E" w:rsidR="005B7F43" w:rsidRDefault="005B7F43" w:rsidP="005B7F43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 xml:space="preserve">Name of </w:t>
      </w:r>
      <w:r>
        <w:rPr>
          <w:color w:val="000000" w:themeColor="text1"/>
          <w:sz w:val="28"/>
          <w:szCs w:val="28"/>
        </w:rPr>
        <w:t>Voluntary Register:</w:t>
      </w:r>
      <w:r w:rsidRPr="0085141F">
        <w:rPr>
          <w:color w:val="000000" w:themeColor="text1"/>
          <w:sz w:val="28"/>
          <w:szCs w:val="28"/>
        </w:rPr>
        <w:t>______________________</w:t>
      </w:r>
    </w:p>
    <w:p w14:paraId="6E225CCF" w14:textId="68FF46C4" w:rsidR="005B7F43" w:rsidRPr="0085141F" w:rsidRDefault="005B7F43" w:rsidP="005B7F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Membership Number: ______________________</w:t>
      </w:r>
    </w:p>
    <w:p w14:paraId="2B3D7A27" w14:textId="5E09E309" w:rsidR="006B62A8" w:rsidRDefault="00550A06" w:rsidP="0085141F">
      <w:pPr>
        <w:rPr>
          <w:b/>
          <w:bCs/>
          <w:color w:val="000000" w:themeColor="text1"/>
          <w:sz w:val="36"/>
          <w:szCs w:val="36"/>
        </w:rPr>
      </w:pPr>
      <w:r w:rsidRPr="00550A06">
        <w:rPr>
          <w:b/>
          <w:bCs/>
          <w:color w:val="000000" w:themeColor="text1"/>
          <w:sz w:val="36"/>
          <w:szCs w:val="36"/>
        </w:rPr>
        <w:t>Type of Client Base you work with</w:t>
      </w:r>
    </w:p>
    <w:p w14:paraId="1747F643" w14:textId="7084031B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Do you work with children and / or vulnerable adults?</w:t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</w:r>
    </w:p>
    <w:p w14:paraId="3EBF3032" w14:textId="77777777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C00DCB7" wp14:editId="18201553">
                <wp:simplePos x="0" y="0"/>
                <wp:positionH relativeFrom="column">
                  <wp:posOffset>1759789</wp:posOffset>
                </wp:positionH>
                <wp:positionV relativeFrom="paragraph">
                  <wp:posOffset>7991</wp:posOffset>
                </wp:positionV>
                <wp:extent cx="414068" cy="250167"/>
                <wp:effectExtent l="0" t="0" r="24130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94B39" w14:textId="77777777" w:rsidR="0085141F" w:rsidRDefault="0085141F" w:rsidP="008514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0DCB7" id="Rectangle 13" o:spid="_x0000_s1034" style="position:absolute;margin-left:138.55pt;margin-top:.65pt;width:32.6pt;height:19.7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" fillcolor="#bfbfbf" strokecolor="#ffc000" strokeweight="1pt">
                <v:textbox>
                  <w:txbxContent>
                    <w:p w14:paraId="37294B39" w14:textId="77777777" w:rsidR="0085141F" w:rsidRDefault="0085141F" w:rsidP="008514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141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21DED783" wp14:editId="7CFE8591">
                <wp:simplePos x="0" y="0"/>
                <wp:positionH relativeFrom="column">
                  <wp:posOffset>655607</wp:posOffset>
                </wp:positionH>
                <wp:positionV relativeFrom="paragraph">
                  <wp:posOffset>7991</wp:posOffset>
                </wp:positionV>
                <wp:extent cx="414068" cy="250167"/>
                <wp:effectExtent l="0" t="0" r="2413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8EC58" id="Rectangle 12" o:spid="_x0000_s1026" style="position:absolute;margin-left:51.6pt;margin-top:.65pt;width:32.6pt;height:19.7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" fillcolor="#bfbfbf" strokecolor="#ffc000" strokeweight="1pt"/>
            </w:pict>
          </mc:Fallback>
        </mc:AlternateContent>
      </w:r>
      <w:r w:rsidRPr="0085141F">
        <w:rPr>
          <w:color w:val="000000" w:themeColor="text1"/>
          <w:sz w:val="28"/>
          <w:szCs w:val="28"/>
        </w:rPr>
        <w:t xml:space="preserve">Yes </w:t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  <w:t xml:space="preserve">No </w:t>
      </w:r>
    </w:p>
    <w:p w14:paraId="322A333C" w14:textId="77777777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 xml:space="preserve">If yes. Please give details of your DBS / Disclosure Scotland Certificate. </w:t>
      </w:r>
    </w:p>
    <w:p w14:paraId="17FC45D6" w14:textId="77777777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Date of Certificate: _______________________</w:t>
      </w:r>
    </w:p>
    <w:p w14:paraId="440FEFB2" w14:textId="77777777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Ref / Cert Number: _______________________</w:t>
      </w:r>
    </w:p>
    <w:p w14:paraId="326B480C" w14:textId="4469EA04" w:rsidR="0085141F" w:rsidRDefault="0085141F" w:rsidP="0085141F">
      <w:pPr>
        <w:rPr>
          <w:b/>
          <w:bCs/>
          <w:color w:val="000000" w:themeColor="text1"/>
          <w:sz w:val="28"/>
          <w:szCs w:val="28"/>
        </w:rPr>
      </w:pPr>
      <w:r w:rsidRPr="0085141F">
        <w:rPr>
          <w:b/>
          <w:bCs/>
          <w:color w:val="000000" w:themeColor="text1"/>
          <w:sz w:val="28"/>
          <w:szCs w:val="28"/>
        </w:rPr>
        <w:t>Please ensure to include a digital copy of your certificate.</w:t>
      </w:r>
    </w:p>
    <w:p w14:paraId="4B17B09E" w14:textId="3DF0D42E" w:rsidR="001F6683" w:rsidRPr="0085141F" w:rsidRDefault="001F6683" w:rsidP="0085141F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Only Professionals with the appropriate Proof of Certificate will be permitted to work with children and Vulnerable People.</w:t>
      </w:r>
    </w:p>
    <w:p w14:paraId="1B5AAFA3" w14:textId="6FEB4A13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Do you intend to work with children and / or vulnerable adults in the next 12 months?</w:t>
      </w:r>
      <w:r w:rsidRPr="0085141F">
        <w:rPr>
          <w:color w:val="000000" w:themeColor="text1"/>
          <w:sz w:val="28"/>
          <w:szCs w:val="28"/>
        </w:rPr>
        <w:tab/>
      </w:r>
    </w:p>
    <w:p w14:paraId="0110C3E1" w14:textId="77777777" w:rsidR="0085141F" w:rsidRPr="0085141F" w:rsidRDefault="0085141F" w:rsidP="0085141F">
      <w:pPr>
        <w:rPr>
          <w:color w:val="000000" w:themeColor="text1"/>
          <w:sz w:val="28"/>
          <w:szCs w:val="28"/>
        </w:rPr>
      </w:pPr>
      <w:r w:rsidRPr="0085141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B5708BB" wp14:editId="64F6CDEA">
                <wp:simplePos x="0" y="0"/>
                <wp:positionH relativeFrom="column">
                  <wp:posOffset>1759789</wp:posOffset>
                </wp:positionH>
                <wp:positionV relativeFrom="paragraph">
                  <wp:posOffset>7991</wp:posOffset>
                </wp:positionV>
                <wp:extent cx="414068" cy="250167"/>
                <wp:effectExtent l="0" t="0" r="2413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79E60" w14:textId="77777777" w:rsidR="0085141F" w:rsidRDefault="0085141F" w:rsidP="008514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708BB" id="Rectangle 14" o:spid="_x0000_s1035" style="position:absolute;margin-left:138.55pt;margin-top:.65pt;width:32.6pt;height:19.7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" fillcolor="#bfbfbf" strokecolor="#ffc000" strokeweight="1pt">
                <v:textbox>
                  <w:txbxContent>
                    <w:p w14:paraId="46379E60" w14:textId="77777777" w:rsidR="0085141F" w:rsidRDefault="0085141F" w:rsidP="008514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141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6B467DFF" wp14:editId="0A5C805F">
                <wp:simplePos x="0" y="0"/>
                <wp:positionH relativeFrom="column">
                  <wp:posOffset>655607</wp:posOffset>
                </wp:positionH>
                <wp:positionV relativeFrom="paragraph">
                  <wp:posOffset>7991</wp:posOffset>
                </wp:positionV>
                <wp:extent cx="414068" cy="250167"/>
                <wp:effectExtent l="0" t="0" r="2413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4E4AC" id="Rectangle 15" o:spid="_x0000_s1026" style="position:absolute;margin-left:51.6pt;margin-top:.65pt;width:32.6pt;height:19.7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" fillcolor="#bfbfbf" strokecolor="#ffc000" strokeweight="1pt"/>
            </w:pict>
          </mc:Fallback>
        </mc:AlternateContent>
      </w:r>
      <w:r w:rsidRPr="0085141F">
        <w:rPr>
          <w:color w:val="000000" w:themeColor="text1"/>
          <w:sz w:val="28"/>
          <w:szCs w:val="28"/>
        </w:rPr>
        <w:t xml:space="preserve">Yes </w:t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  <w:t xml:space="preserve">No </w:t>
      </w:r>
    </w:p>
    <w:p w14:paraId="3C322FFD" w14:textId="2E1C6102" w:rsidR="00DF1B90" w:rsidRPr="0085141F" w:rsidRDefault="00DF1B90" w:rsidP="00DF1B90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 xml:space="preserve">Do you work with </w:t>
      </w:r>
      <w:r>
        <w:rPr>
          <w:color w:val="000000" w:themeColor="text1"/>
          <w:sz w:val="28"/>
          <w:szCs w:val="28"/>
        </w:rPr>
        <w:t>those experiencing Addiction?</w:t>
      </w:r>
    </w:p>
    <w:p w14:paraId="6C67D759" w14:textId="77777777" w:rsidR="00DF1B90" w:rsidRPr="0085141F" w:rsidRDefault="00DF1B90" w:rsidP="00DF1B90">
      <w:pPr>
        <w:rPr>
          <w:color w:val="000000" w:themeColor="text1"/>
          <w:sz w:val="28"/>
          <w:szCs w:val="28"/>
        </w:rPr>
      </w:pPr>
      <w:r w:rsidRPr="0085141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85B38E7" wp14:editId="2EA2AEB7">
                <wp:simplePos x="0" y="0"/>
                <wp:positionH relativeFrom="column">
                  <wp:posOffset>1759789</wp:posOffset>
                </wp:positionH>
                <wp:positionV relativeFrom="paragraph">
                  <wp:posOffset>7991</wp:posOffset>
                </wp:positionV>
                <wp:extent cx="414068" cy="250167"/>
                <wp:effectExtent l="0" t="0" r="24130" b="17145"/>
                <wp:wrapNone/>
                <wp:docPr id="204940468" name="Rectangle 204940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25987" w14:textId="77777777" w:rsidR="00DF1B90" w:rsidRDefault="00DF1B90" w:rsidP="00DF1B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B38E7" id="Rectangle 204940468" o:spid="_x0000_s1036" style="position:absolute;margin-left:138.55pt;margin-top:.65pt;width:32.6pt;height:19.7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" fillcolor="#bfbfbf" strokecolor="#ffc000" strokeweight="1pt">
                <v:textbox>
                  <w:txbxContent>
                    <w:p w14:paraId="3F925987" w14:textId="77777777" w:rsidR="00DF1B90" w:rsidRDefault="00DF1B90" w:rsidP="00DF1B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141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3215702F" wp14:editId="7B7D7C69">
                <wp:simplePos x="0" y="0"/>
                <wp:positionH relativeFrom="column">
                  <wp:posOffset>655607</wp:posOffset>
                </wp:positionH>
                <wp:positionV relativeFrom="paragraph">
                  <wp:posOffset>7991</wp:posOffset>
                </wp:positionV>
                <wp:extent cx="414068" cy="250167"/>
                <wp:effectExtent l="0" t="0" r="24130" b="17145"/>
                <wp:wrapNone/>
                <wp:docPr id="670203994" name="Rectangle 670203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275C0" id="Rectangle 670203994" o:spid="_x0000_s1026" style="position:absolute;margin-left:51.6pt;margin-top:.65pt;width:32.6pt;height:19.7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" fillcolor="#bfbfbf" strokecolor="#ffc000" strokeweight="1pt"/>
            </w:pict>
          </mc:Fallback>
        </mc:AlternateContent>
      </w:r>
      <w:r w:rsidRPr="0085141F">
        <w:rPr>
          <w:color w:val="000000" w:themeColor="text1"/>
          <w:sz w:val="28"/>
          <w:szCs w:val="28"/>
        </w:rPr>
        <w:t xml:space="preserve">Yes </w:t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</w:r>
      <w:r w:rsidRPr="0085141F">
        <w:rPr>
          <w:color w:val="000000" w:themeColor="text1"/>
          <w:sz w:val="28"/>
          <w:szCs w:val="28"/>
        </w:rPr>
        <w:tab/>
        <w:t xml:space="preserve">No </w:t>
      </w:r>
    </w:p>
    <w:p w14:paraId="06B1D955" w14:textId="51DA8835" w:rsidR="0085141F" w:rsidRDefault="00DF1B90" w:rsidP="00DF1B90">
      <w:pPr>
        <w:rPr>
          <w:color w:val="000000" w:themeColor="text1"/>
          <w:sz w:val="28"/>
          <w:szCs w:val="28"/>
        </w:rPr>
      </w:pPr>
      <w:r w:rsidRPr="0085141F">
        <w:rPr>
          <w:color w:val="000000" w:themeColor="text1"/>
          <w:sz w:val="28"/>
          <w:szCs w:val="28"/>
        </w:rPr>
        <w:t>If yes. Please give details</w:t>
      </w:r>
      <w:r>
        <w:rPr>
          <w:color w:val="000000" w:themeColor="text1"/>
          <w:sz w:val="28"/>
          <w:szCs w:val="28"/>
        </w:rPr>
        <w:t xml:space="preserve"> ____________________________________________________</w:t>
      </w:r>
    </w:p>
    <w:p w14:paraId="1BE7E3F1" w14:textId="77777777" w:rsidR="00DF1B90" w:rsidRDefault="00DF1B90" w:rsidP="00DF1B90">
      <w:pPr>
        <w:rPr>
          <w:color w:val="000000" w:themeColor="text1"/>
          <w:sz w:val="28"/>
          <w:szCs w:val="28"/>
        </w:rPr>
      </w:pPr>
    </w:p>
    <w:p w14:paraId="454928ED" w14:textId="4424A016" w:rsidR="0085141F" w:rsidRPr="007C4030" w:rsidRDefault="001407A0" w:rsidP="0085141F">
      <w:pPr>
        <w:rPr>
          <w:b/>
          <w:bCs/>
          <w:color w:val="000000" w:themeColor="text1"/>
          <w:sz w:val="40"/>
          <w:szCs w:val="40"/>
        </w:rPr>
      </w:pPr>
      <w:r w:rsidRPr="007C4030">
        <w:rPr>
          <w:b/>
          <w:bCs/>
          <w:color w:val="000000" w:themeColor="text1"/>
          <w:sz w:val="40"/>
          <w:szCs w:val="40"/>
        </w:rPr>
        <w:t>Professional Experience</w:t>
      </w:r>
    </w:p>
    <w:p w14:paraId="11C04B07" w14:textId="4D540A7A" w:rsidR="00E21550" w:rsidRDefault="001407A0" w:rsidP="001407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Are You: </w:t>
      </w:r>
    </w:p>
    <w:p w14:paraId="1213A83C" w14:textId="6901049B" w:rsidR="0085141F" w:rsidRPr="00BC7EF2" w:rsidRDefault="00E21550" w:rsidP="00E21550">
      <w:pPr>
        <w:rPr>
          <w:color w:val="000000" w:themeColor="text1"/>
          <w:sz w:val="24"/>
          <w:szCs w:val="24"/>
        </w:rPr>
      </w:pPr>
      <w:r w:rsidRPr="00BC7EF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747AE5B5" wp14:editId="61DBF51C">
                <wp:simplePos x="0" y="0"/>
                <wp:positionH relativeFrom="column">
                  <wp:posOffset>4700198</wp:posOffset>
                </wp:positionH>
                <wp:positionV relativeFrom="paragraph">
                  <wp:posOffset>10160</wp:posOffset>
                </wp:positionV>
                <wp:extent cx="414068" cy="250167"/>
                <wp:effectExtent l="0" t="0" r="2413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6B828" id="Rectangle 17" o:spid="_x0000_s1026" style="position:absolute;margin-left:370.1pt;margin-top:.8pt;width:32.6pt;height:19.7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" fillcolor="#bfbfbf" strokecolor="#ffc000" strokeweight="1pt"/>
            </w:pict>
          </mc:Fallback>
        </mc:AlternateContent>
      </w:r>
      <w:r w:rsidRPr="00BC7EF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E242787" wp14:editId="44BB7CB9">
                <wp:simplePos x="0" y="0"/>
                <wp:positionH relativeFrom="margin">
                  <wp:posOffset>3250110</wp:posOffset>
                </wp:positionH>
                <wp:positionV relativeFrom="paragraph">
                  <wp:posOffset>10160</wp:posOffset>
                </wp:positionV>
                <wp:extent cx="414068" cy="250167"/>
                <wp:effectExtent l="0" t="0" r="2413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C3AC74" w14:textId="77777777" w:rsidR="0085141F" w:rsidRDefault="0085141F" w:rsidP="008514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42787" id="_x0000_s1037" style="position:absolute;margin-left:255.9pt;margin-top:.8pt;width:32.6pt;height:19.7pt;z-index:252186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" fillcolor="#bfbfbf" strokecolor="#ffc000" strokeweight="1pt">
                <v:textbox>
                  <w:txbxContent>
                    <w:p w14:paraId="5EC3AC74" w14:textId="77777777" w:rsidR="0085141F" w:rsidRDefault="0085141F" w:rsidP="0085141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7EF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9B5832C" wp14:editId="769956FC">
                <wp:simplePos x="0" y="0"/>
                <wp:positionH relativeFrom="column">
                  <wp:posOffset>1134529</wp:posOffset>
                </wp:positionH>
                <wp:positionV relativeFrom="paragraph">
                  <wp:posOffset>8255</wp:posOffset>
                </wp:positionV>
                <wp:extent cx="414068" cy="250167"/>
                <wp:effectExtent l="0" t="0" r="2413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01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832E0" id="Rectangle 11" o:spid="_x0000_s1026" style="position:absolute;margin-left:89.35pt;margin-top:.65pt;width:32.6pt;height:19.7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" fillcolor="#bfbfbf" strokecolor="#ffc000" strokeweight="1pt"/>
            </w:pict>
          </mc:Fallback>
        </mc:AlternateContent>
      </w:r>
      <w:r w:rsidR="0085141F" w:rsidRPr="00BC7EF2">
        <w:rPr>
          <w:color w:val="000000" w:themeColor="text1"/>
          <w:sz w:val="28"/>
          <w:szCs w:val="28"/>
        </w:rPr>
        <w:t xml:space="preserve">Employed </w:t>
      </w:r>
      <w:r w:rsidR="0085141F" w:rsidRPr="00BC7EF2">
        <w:rPr>
          <w:color w:val="000000" w:themeColor="text1"/>
          <w:sz w:val="28"/>
          <w:szCs w:val="28"/>
        </w:rPr>
        <w:tab/>
      </w:r>
      <w:r w:rsidR="0085141F" w:rsidRPr="00BC7EF2">
        <w:rPr>
          <w:color w:val="000000" w:themeColor="text1"/>
          <w:sz w:val="28"/>
          <w:szCs w:val="28"/>
        </w:rPr>
        <w:tab/>
      </w:r>
      <w:r w:rsidR="0085141F" w:rsidRPr="00BC7EF2">
        <w:rPr>
          <w:color w:val="000000" w:themeColor="text1"/>
          <w:sz w:val="28"/>
          <w:szCs w:val="28"/>
        </w:rPr>
        <w:tab/>
      </w:r>
      <w:r w:rsidR="0085141F" w:rsidRPr="001407A0">
        <w:rPr>
          <w:color w:val="000000" w:themeColor="text1"/>
          <w:sz w:val="28"/>
          <w:szCs w:val="28"/>
        </w:rPr>
        <w:t xml:space="preserve"> </w:t>
      </w:r>
      <w:r w:rsidR="001407A0" w:rsidRPr="001407A0">
        <w:rPr>
          <w:color w:val="000000" w:themeColor="text1"/>
          <w:sz w:val="28"/>
          <w:szCs w:val="28"/>
        </w:rPr>
        <w:t>In</w:t>
      </w:r>
      <w:r w:rsidR="001407A0">
        <w:rPr>
          <w:color w:val="000000" w:themeColor="text1"/>
          <w:sz w:val="24"/>
          <w:szCs w:val="24"/>
        </w:rPr>
        <w:t xml:space="preserve"> </w:t>
      </w:r>
      <w:r w:rsidRPr="00BC7EF2">
        <w:rPr>
          <w:color w:val="000000" w:themeColor="text1"/>
          <w:sz w:val="28"/>
          <w:szCs w:val="28"/>
        </w:rPr>
        <w:t>Private Practice</w:t>
      </w:r>
      <w:r w:rsidRPr="00BC7EF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BC7EF2">
        <w:rPr>
          <w:color w:val="000000" w:themeColor="text1"/>
          <w:sz w:val="28"/>
          <w:szCs w:val="28"/>
        </w:rPr>
        <w:t>Both</w:t>
      </w:r>
    </w:p>
    <w:p w14:paraId="02612EE6" w14:textId="77777777" w:rsidR="001407A0" w:rsidRDefault="001407A0" w:rsidP="0085141F">
      <w:pPr>
        <w:rPr>
          <w:b/>
          <w:bCs/>
          <w:color w:val="000000" w:themeColor="text1"/>
          <w:sz w:val="28"/>
          <w:szCs w:val="28"/>
        </w:rPr>
      </w:pPr>
    </w:p>
    <w:p w14:paraId="17A46A68" w14:textId="77777777" w:rsidR="00550A06" w:rsidRDefault="00550A06" w:rsidP="0085141F">
      <w:pPr>
        <w:rPr>
          <w:b/>
          <w:bCs/>
          <w:color w:val="000000" w:themeColor="text1"/>
          <w:sz w:val="28"/>
          <w:szCs w:val="28"/>
        </w:rPr>
        <w:sectPr w:rsidR="00550A06" w:rsidSect="00D050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11496678" w14:textId="671A98B4" w:rsidR="00786D78" w:rsidRPr="00BC7EF2" w:rsidRDefault="00E21550" w:rsidP="0085141F">
      <w:pPr>
        <w:rPr>
          <w:color w:val="808080" w:themeColor="background1" w:themeShade="80"/>
          <w:sz w:val="40"/>
          <w:szCs w:val="40"/>
        </w:rPr>
      </w:pPr>
      <w:r w:rsidRPr="00E21550">
        <w:rPr>
          <w:b/>
          <w:bCs/>
          <w:color w:val="000000" w:themeColor="text1"/>
          <w:sz w:val="28"/>
          <w:szCs w:val="28"/>
        </w:rPr>
        <w:t>If Employed,</w:t>
      </w:r>
      <w:r>
        <w:rPr>
          <w:color w:val="000000" w:themeColor="text1"/>
          <w:sz w:val="28"/>
          <w:szCs w:val="28"/>
        </w:rPr>
        <w:t xml:space="preserve"> Please provide</w:t>
      </w:r>
    </w:p>
    <w:p w14:paraId="4E6A7C7D" w14:textId="21E70C8D" w:rsidR="0085141F" w:rsidRPr="00BC7EF2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Name of </w:t>
      </w:r>
      <w:r w:rsidR="00E21550">
        <w:rPr>
          <w:color w:val="000000" w:themeColor="text1"/>
          <w:sz w:val="28"/>
          <w:szCs w:val="28"/>
        </w:rPr>
        <w:t>Employers</w:t>
      </w:r>
      <w:r w:rsidRPr="00BC7EF2">
        <w:rPr>
          <w:color w:val="000000" w:themeColor="text1"/>
          <w:sz w:val="28"/>
          <w:szCs w:val="28"/>
        </w:rPr>
        <w:t xml:space="preserve"> Business: </w:t>
      </w:r>
      <w:r w:rsidRPr="00BC7EF2">
        <w:rPr>
          <w:color w:val="000000" w:themeColor="text1"/>
          <w:sz w:val="28"/>
          <w:szCs w:val="28"/>
        </w:rPr>
        <w:tab/>
      </w:r>
    </w:p>
    <w:p w14:paraId="6636B840" w14:textId="77777777" w:rsidR="0085141F" w:rsidRPr="00BC7EF2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Telephone No.</w:t>
      </w:r>
      <w:r w:rsidRPr="00BC7EF2">
        <w:rPr>
          <w:color w:val="000000" w:themeColor="text1"/>
          <w:sz w:val="28"/>
          <w:szCs w:val="28"/>
        </w:rPr>
        <w:tab/>
      </w:r>
      <w:r w:rsidRPr="00BC7EF2">
        <w:rPr>
          <w:color w:val="000000" w:themeColor="text1"/>
          <w:sz w:val="28"/>
          <w:szCs w:val="28"/>
        </w:rPr>
        <w:tab/>
      </w:r>
    </w:p>
    <w:p w14:paraId="5C042E36" w14:textId="77777777" w:rsidR="00550A06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Address of your place of work</w:t>
      </w:r>
    </w:p>
    <w:p w14:paraId="5C475E38" w14:textId="286A28E4" w:rsidR="0085141F" w:rsidRPr="00BC7EF2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__________________________________</w:t>
      </w:r>
    </w:p>
    <w:p w14:paraId="5F7C9019" w14:textId="245198E8" w:rsidR="0085141F" w:rsidRPr="00BC7EF2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__________________________________</w:t>
      </w:r>
    </w:p>
    <w:p w14:paraId="48B0FA3B" w14:textId="3C1E8845" w:rsidR="0085141F" w:rsidRPr="00BC7EF2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Website of your </w:t>
      </w:r>
      <w:r w:rsidR="00550A06">
        <w:rPr>
          <w:color w:val="000000" w:themeColor="text1"/>
          <w:sz w:val="28"/>
          <w:szCs w:val="28"/>
        </w:rPr>
        <w:t>Employer</w:t>
      </w:r>
      <w:r w:rsidRPr="00BC7EF2">
        <w:rPr>
          <w:color w:val="000000" w:themeColor="text1"/>
          <w:sz w:val="28"/>
          <w:szCs w:val="28"/>
        </w:rPr>
        <w:t xml:space="preserve">: </w:t>
      </w:r>
      <w:r w:rsidRPr="00BC7EF2">
        <w:rPr>
          <w:color w:val="000000" w:themeColor="text1"/>
          <w:sz w:val="28"/>
          <w:szCs w:val="28"/>
        </w:rPr>
        <w:tab/>
      </w:r>
    </w:p>
    <w:p w14:paraId="23DA616F" w14:textId="77777777" w:rsidR="00E21550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Your Title:</w:t>
      </w:r>
      <w:r w:rsidRPr="00BC7EF2">
        <w:rPr>
          <w:color w:val="000000" w:themeColor="text1"/>
          <w:sz w:val="28"/>
          <w:szCs w:val="28"/>
        </w:rPr>
        <w:tab/>
      </w:r>
    </w:p>
    <w:p w14:paraId="487C7988" w14:textId="4317EA3A" w:rsidR="0085141F" w:rsidRPr="00BC7EF2" w:rsidRDefault="00E21550" w:rsidP="008514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Named Contact: </w:t>
      </w:r>
      <w:r w:rsidR="0085141F" w:rsidRPr="00BC7EF2">
        <w:rPr>
          <w:color w:val="000000" w:themeColor="text1"/>
          <w:sz w:val="28"/>
          <w:szCs w:val="28"/>
        </w:rPr>
        <w:tab/>
      </w:r>
      <w:r w:rsidR="0085141F" w:rsidRPr="00BC7EF2">
        <w:rPr>
          <w:color w:val="000000" w:themeColor="text1"/>
          <w:sz w:val="28"/>
          <w:szCs w:val="28"/>
        </w:rPr>
        <w:tab/>
      </w:r>
    </w:p>
    <w:p w14:paraId="6A4F36E9" w14:textId="1ACA6D91" w:rsidR="0085141F" w:rsidRPr="00BC7EF2" w:rsidRDefault="0085141F" w:rsidP="0085141F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How long have you been </w:t>
      </w:r>
      <w:r w:rsidR="00E21550">
        <w:rPr>
          <w:color w:val="000000" w:themeColor="text1"/>
          <w:sz w:val="28"/>
          <w:szCs w:val="28"/>
        </w:rPr>
        <w:t>employed</w:t>
      </w:r>
      <w:r w:rsidRPr="00BC7EF2">
        <w:rPr>
          <w:color w:val="000000" w:themeColor="text1"/>
          <w:sz w:val="28"/>
          <w:szCs w:val="28"/>
        </w:rPr>
        <w:t xml:space="preserve">? </w:t>
      </w:r>
    </w:p>
    <w:p w14:paraId="50A97C29" w14:textId="77777777" w:rsidR="0079353D" w:rsidRDefault="0079353D" w:rsidP="00E21550">
      <w:pPr>
        <w:rPr>
          <w:b/>
          <w:bCs/>
          <w:color w:val="000000" w:themeColor="text1"/>
          <w:sz w:val="28"/>
          <w:szCs w:val="28"/>
        </w:rPr>
      </w:pPr>
    </w:p>
    <w:p w14:paraId="3C282E05" w14:textId="77777777" w:rsidR="0079353D" w:rsidRDefault="0079353D" w:rsidP="00E21550">
      <w:pPr>
        <w:rPr>
          <w:b/>
          <w:bCs/>
          <w:color w:val="000000" w:themeColor="text1"/>
          <w:sz w:val="28"/>
          <w:szCs w:val="28"/>
        </w:rPr>
      </w:pPr>
    </w:p>
    <w:p w14:paraId="2AE4567D" w14:textId="77777777" w:rsidR="0079353D" w:rsidRDefault="0079353D" w:rsidP="00E21550">
      <w:pPr>
        <w:rPr>
          <w:b/>
          <w:bCs/>
          <w:color w:val="000000" w:themeColor="text1"/>
          <w:sz w:val="28"/>
          <w:szCs w:val="28"/>
        </w:rPr>
      </w:pPr>
    </w:p>
    <w:p w14:paraId="103F5241" w14:textId="77777777" w:rsidR="0079353D" w:rsidRDefault="0079353D" w:rsidP="00E21550">
      <w:pPr>
        <w:rPr>
          <w:b/>
          <w:bCs/>
          <w:color w:val="000000" w:themeColor="text1"/>
          <w:sz w:val="28"/>
          <w:szCs w:val="28"/>
        </w:rPr>
      </w:pPr>
    </w:p>
    <w:p w14:paraId="42CC075E" w14:textId="1A5C8071" w:rsidR="00E21550" w:rsidRPr="00BC7EF2" w:rsidRDefault="00E21550" w:rsidP="00E21550">
      <w:pPr>
        <w:rPr>
          <w:color w:val="808080" w:themeColor="background1" w:themeShade="80"/>
          <w:sz w:val="40"/>
          <w:szCs w:val="40"/>
        </w:rPr>
      </w:pPr>
      <w:r w:rsidRPr="00E21550">
        <w:rPr>
          <w:b/>
          <w:bCs/>
          <w:color w:val="000000" w:themeColor="text1"/>
          <w:sz w:val="28"/>
          <w:szCs w:val="28"/>
        </w:rPr>
        <w:t xml:space="preserve">If </w:t>
      </w:r>
      <w:r>
        <w:rPr>
          <w:b/>
          <w:bCs/>
          <w:color w:val="000000" w:themeColor="text1"/>
          <w:sz w:val="28"/>
          <w:szCs w:val="28"/>
        </w:rPr>
        <w:t>in Private Practice</w:t>
      </w:r>
      <w:r w:rsidRPr="00E21550">
        <w:rPr>
          <w:b/>
          <w:bCs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Please provide</w:t>
      </w:r>
    </w:p>
    <w:p w14:paraId="284370A6" w14:textId="77777777" w:rsidR="00E21550" w:rsidRPr="00BC7EF2" w:rsidRDefault="00E21550" w:rsidP="00E21550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Name of Your Business: </w:t>
      </w:r>
      <w:r w:rsidRPr="00BC7EF2">
        <w:rPr>
          <w:color w:val="000000" w:themeColor="text1"/>
          <w:sz w:val="28"/>
          <w:szCs w:val="28"/>
        </w:rPr>
        <w:tab/>
      </w:r>
    </w:p>
    <w:p w14:paraId="3E455F6E" w14:textId="77777777" w:rsidR="00E21550" w:rsidRPr="00BC7EF2" w:rsidRDefault="00E21550" w:rsidP="00E21550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Telephone No.</w:t>
      </w:r>
      <w:r w:rsidRPr="00BC7EF2">
        <w:rPr>
          <w:color w:val="000000" w:themeColor="text1"/>
          <w:sz w:val="28"/>
          <w:szCs w:val="28"/>
        </w:rPr>
        <w:tab/>
      </w:r>
      <w:r w:rsidRPr="00BC7EF2">
        <w:rPr>
          <w:color w:val="000000" w:themeColor="text1"/>
          <w:sz w:val="28"/>
          <w:szCs w:val="28"/>
        </w:rPr>
        <w:tab/>
      </w:r>
    </w:p>
    <w:p w14:paraId="4DD851FE" w14:textId="77777777" w:rsidR="001A57CB" w:rsidRDefault="00E21550" w:rsidP="00E21550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Address of your place of work: </w:t>
      </w:r>
    </w:p>
    <w:p w14:paraId="066AD19C" w14:textId="7ECE69FE" w:rsidR="00E21550" w:rsidRPr="00BC7EF2" w:rsidRDefault="00E21550" w:rsidP="00E21550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__________________________________</w:t>
      </w:r>
    </w:p>
    <w:p w14:paraId="54AFEDDE" w14:textId="77777777" w:rsidR="00307422" w:rsidRDefault="00307422" w:rsidP="00E21550">
      <w:pPr>
        <w:rPr>
          <w:color w:val="000000" w:themeColor="text1"/>
          <w:sz w:val="28"/>
          <w:szCs w:val="28"/>
        </w:rPr>
      </w:pPr>
    </w:p>
    <w:p w14:paraId="05F8AD63" w14:textId="77777777" w:rsidR="00307422" w:rsidRDefault="00307422" w:rsidP="00E21550">
      <w:pPr>
        <w:rPr>
          <w:color w:val="000000" w:themeColor="text1"/>
          <w:sz w:val="28"/>
          <w:szCs w:val="28"/>
        </w:rPr>
      </w:pPr>
    </w:p>
    <w:p w14:paraId="67B20099" w14:textId="77777777" w:rsidR="00307422" w:rsidRDefault="00307422" w:rsidP="00E21550">
      <w:pPr>
        <w:rPr>
          <w:color w:val="000000" w:themeColor="text1"/>
          <w:sz w:val="28"/>
          <w:szCs w:val="28"/>
        </w:rPr>
      </w:pPr>
    </w:p>
    <w:p w14:paraId="7FFC8C23" w14:textId="30207194" w:rsidR="00E21550" w:rsidRPr="00BC7EF2" w:rsidRDefault="00E21550" w:rsidP="00E21550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Website of your Business: </w:t>
      </w:r>
      <w:r w:rsidRPr="00BC7EF2">
        <w:rPr>
          <w:color w:val="000000" w:themeColor="text1"/>
          <w:sz w:val="28"/>
          <w:szCs w:val="28"/>
        </w:rPr>
        <w:tab/>
      </w:r>
    </w:p>
    <w:p w14:paraId="169905A4" w14:textId="77777777" w:rsidR="00E21550" w:rsidRPr="00BC7EF2" w:rsidRDefault="00E21550" w:rsidP="00E21550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>Your Title:</w:t>
      </w:r>
      <w:r w:rsidRPr="00BC7EF2">
        <w:rPr>
          <w:color w:val="000000" w:themeColor="text1"/>
          <w:sz w:val="28"/>
          <w:szCs w:val="28"/>
        </w:rPr>
        <w:tab/>
      </w:r>
      <w:r w:rsidRPr="00BC7EF2">
        <w:rPr>
          <w:color w:val="000000" w:themeColor="text1"/>
          <w:sz w:val="28"/>
          <w:szCs w:val="28"/>
        </w:rPr>
        <w:tab/>
      </w:r>
      <w:r w:rsidRPr="00BC7EF2">
        <w:rPr>
          <w:color w:val="000000" w:themeColor="text1"/>
          <w:sz w:val="28"/>
          <w:szCs w:val="28"/>
        </w:rPr>
        <w:tab/>
      </w:r>
    </w:p>
    <w:p w14:paraId="077A1FDA" w14:textId="77777777" w:rsidR="00E21550" w:rsidRDefault="00E21550" w:rsidP="00E21550">
      <w:pPr>
        <w:rPr>
          <w:color w:val="000000" w:themeColor="text1"/>
          <w:sz w:val="28"/>
          <w:szCs w:val="28"/>
        </w:rPr>
      </w:pPr>
      <w:r w:rsidRPr="00BC7EF2">
        <w:rPr>
          <w:color w:val="000000" w:themeColor="text1"/>
          <w:sz w:val="28"/>
          <w:szCs w:val="28"/>
        </w:rPr>
        <w:t xml:space="preserve">How long have you been in Private Practice? </w:t>
      </w:r>
    </w:p>
    <w:p w14:paraId="1992E33D" w14:textId="77777777" w:rsidR="00550A06" w:rsidRDefault="00550A06" w:rsidP="00E21550">
      <w:pPr>
        <w:rPr>
          <w:color w:val="000000" w:themeColor="text1"/>
          <w:sz w:val="28"/>
          <w:szCs w:val="28"/>
        </w:rPr>
        <w:sectPr w:rsidR="00550A06" w:rsidSect="00550A06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353CDEE5" w14:textId="77777777" w:rsidR="00D41F84" w:rsidRDefault="00D41F84" w:rsidP="006B62A8">
      <w:pPr>
        <w:rPr>
          <w:b/>
          <w:bCs/>
          <w:color w:val="000000" w:themeColor="text1"/>
          <w:sz w:val="36"/>
          <w:szCs w:val="36"/>
        </w:rPr>
      </w:pPr>
    </w:p>
    <w:p w14:paraId="615BA91D" w14:textId="6963D059" w:rsidR="006B62A8" w:rsidRPr="006B62A8" w:rsidRDefault="006B62A8" w:rsidP="006B62A8">
      <w:pPr>
        <w:rPr>
          <w:b/>
          <w:bCs/>
          <w:color w:val="000000" w:themeColor="text1"/>
          <w:sz w:val="36"/>
          <w:szCs w:val="36"/>
        </w:rPr>
      </w:pPr>
      <w:r w:rsidRPr="006B62A8">
        <w:rPr>
          <w:b/>
          <w:bCs/>
          <w:color w:val="000000" w:themeColor="text1"/>
          <w:sz w:val="36"/>
          <w:szCs w:val="36"/>
        </w:rPr>
        <w:t>Type of Affiliation you wish to hold</w:t>
      </w:r>
    </w:p>
    <w:p w14:paraId="12683AB6" w14:textId="77777777" w:rsidR="00550A06" w:rsidRDefault="00550A06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</w:p>
    <w:p w14:paraId="1473A311" w14:textId="33244B44" w:rsidR="006B62A8" w:rsidRDefault="006B62A8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  <w:r w:rsidRPr="00CC7EA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55D36B35" wp14:editId="2AC4B961">
                <wp:simplePos x="0" y="0"/>
                <wp:positionH relativeFrom="margin">
                  <wp:align>right</wp:align>
                </wp:positionH>
                <wp:positionV relativeFrom="paragraph">
                  <wp:posOffset>7884</wp:posOffset>
                </wp:positionV>
                <wp:extent cx="360045" cy="275590"/>
                <wp:effectExtent l="0" t="0" r="20955" b="10160"/>
                <wp:wrapTight wrapText="bothSides">
                  <wp:wrapPolygon edited="0">
                    <wp:start x="0" y="0"/>
                    <wp:lineTo x="0" y="20903"/>
                    <wp:lineTo x="21714" y="20903"/>
                    <wp:lineTo x="21714" y="0"/>
                    <wp:lineTo x="0" y="0"/>
                  </wp:wrapPolygon>
                </wp:wrapTight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43DA7" w14:textId="77777777" w:rsidR="006B62A8" w:rsidRDefault="006B62A8" w:rsidP="006B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36B35" id="Rectangle 25" o:spid="_x0000_s1038" style="position:absolute;margin-left:-22.85pt;margin-top:.6pt;width:28.35pt;height:21.7pt;z-index:-25112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" fillcolor="#bfbfbf" strokecolor="#ffc000" strokeweight="1pt">
                <v:textbox>
                  <w:txbxContent>
                    <w:p w14:paraId="69F43DA7" w14:textId="77777777" w:rsidR="006B62A8" w:rsidRDefault="006B62A8" w:rsidP="006B62A8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CC7EAF">
        <w:rPr>
          <w:b/>
          <w:bCs/>
          <w:color w:val="000000" w:themeColor="text1"/>
          <w:sz w:val="28"/>
          <w:szCs w:val="28"/>
        </w:rPr>
        <w:t>Referral Team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bookmarkStart w:id="5" w:name="_Hlk178350089"/>
      <w:r>
        <w:rPr>
          <w:b/>
          <w:bCs/>
          <w:color w:val="000000" w:themeColor="text1"/>
          <w:sz w:val="28"/>
          <w:szCs w:val="28"/>
        </w:rPr>
        <w:t>Up to 3 years Post Qualified Experience</w:t>
      </w:r>
      <w:bookmarkEnd w:id="5"/>
    </w:p>
    <w:p w14:paraId="33437B60" w14:textId="77777777" w:rsidR="006B62A8" w:rsidRDefault="006B62A8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  <w:r w:rsidRPr="00CC7EAF">
        <w:rPr>
          <w:noProof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58089202" wp14:editId="5BD6336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60045" cy="275590"/>
                <wp:effectExtent l="0" t="0" r="20955" b="10160"/>
                <wp:wrapTight wrapText="bothSides">
                  <wp:wrapPolygon edited="0">
                    <wp:start x="0" y="0"/>
                    <wp:lineTo x="0" y="20903"/>
                    <wp:lineTo x="21714" y="20903"/>
                    <wp:lineTo x="21714" y="0"/>
                    <wp:lineTo x="0" y="0"/>
                  </wp:wrapPolygon>
                </wp:wrapTight>
                <wp:docPr id="1637916046" name="Rectangle 1637916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E0C34" w14:textId="77777777" w:rsidR="006B62A8" w:rsidRDefault="006B62A8" w:rsidP="006B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89202" id="Rectangle 1637916046" o:spid="_x0000_s1039" style="position:absolute;margin-left:-22.85pt;margin-top:1.25pt;width:28.35pt;height:21.7pt;z-index:-25112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" fillcolor="#bfbfbf" strokecolor="#ffc000" strokeweight="1pt">
                <v:textbox>
                  <w:txbxContent>
                    <w:p w14:paraId="59EE0C34" w14:textId="77777777" w:rsidR="006B62A8" w:rsidRDefault="006B62A8" w:rsidP="006B62A8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  <w:t>Consultants Team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Up to 5 years Post Qualified Experience</w:t>
      </w:r>
    </w:p>
    <w:p w14:paraId="3EE0CE31" w14:textId="77777777" w:rsidR="006B62A8" w:rsidRPr="00CC7EAF" w:rsidRDefault="006B62A8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  <w:r w:rsidRPr="00CC7EAF">
        <w:rPr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437F376F" wp14:editId="027E739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60045" cy="275590"/>
                <wp:effectExtent l="0" t="0" r="20955" b="10160"/>
                <wp:wrapTight wrapText="bothSides">
                  <wp:wrapPolygon edited="0">
                    <wp:start x="0" y="0"/>
                    <wp:lineTo x="0" y="20903"/>
                    <wp:lineTo x="21714" y="20903"/>
                    <wp:lineTo x="21714" y="0"/>
                    <wp:lineTo x="0" y="0"/>
                  </wp:wrapPolygon>
                </wp:wrapTight>
                <wp:docPr id="1038254242" name="Rectangle 1038254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70D3F" w14:textId="77777777" w:rsidR="006B62A8" w:rsidRDefault="006B62A8" w:rsidP="006B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F376F" id="Rectangle 1038254242" o:spid="_x0000_s1040" style="position:absolute;margin-left:-22.85pt;margin-top:.7pt;width:28.35pt;height:21.7pt;z-index:-25111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" fillcolor="#bfbfbf" strokecolor="#ffc000" strokeweight="1pt">
                <v:textbox>
                  <w:txbxContent>
                    <w:p w14:paraId="1C570D3F" w14:textId="77777777" w:rsidR="006B62A8" w:rsidRDefault="006B62A8" w:rsidP="006B62A8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  <w:t xml:space="preserve">Specialist </w:t>
      </w:r>
      <w:r w:rsidRPr="00CC7EAF">
        <w:rPr>
          <w:b/>
          <w:bCs/>
          <w:color w:val="000000" w:themeColor="text1"/>
          <w:sz w:val="28"/>
          <w:szCs w:val="28"/>
        </w:rPr>
        <w:t>Team</w:t>
      </w:r>
      <w:r w:rsidRPr="00CC7EAF">
        <w:rPr>
          <w:b/>
          <w:bCs/>
          <w:color w:val="000000" w:themeColor="text1"/>
          <w:sz w:val="28"/>
          <w:szCs w:val="28"/>
        </w:rPr>
        <w:tab/>
      </w:r>
      <w:r w:rsidRPr="00CC7E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Over 5 years Post Qualified Experience</w:t>
      </w:r>
    </w:p>
    <w:p w14:paraId="7F689C7B" w14:textId="77777777" w:rsidR="00441BBE" w:rsidRPr="001A57CB" w:rsidRDefault="00441BBE" w:rsidP="00441BBE">
      <w:pPr>
        <w:contextualSpacing/>
        <w:rPr>
          <w:b/>
          <w:bCs/>
          <w:color w:val="000000" w:themeColor="text1"/>
          <w:sz w:val="36"/>
          <w:szCs w:val="36"/>
        </w:rPr>
      </w:pPr>
      <w:r w:rsidRPr="001A57CB">
        <w:rPr>
          <w:b/>
          <w:bCs/>
          <w:color w:val="000000" w:themeColor="text1"/>
          <w:sz w:val="36"/>
          <w:szCs w:val="36"/>
        </w:rPr>
        <w:t xml:space="preserve">Referral Payments </w:t>
      </w:r>
      <w:r>
        <w:rPr>
          <w:b/>
          <w:bCs/>
          <w:color w:val="000000" w:themeColor="text1"/>
          <w:sz w:val="36"/>
          <w:szCs w:val="36"/>
        </w:rPr>
        <w:t>will</w:t>
      </w:r>
      <w:r w:rsidRPr="001A57CB">
        <w:rPr>
          <w:b/>
          <w:bCs/>
          <w:color w:val="000000" w:themeColor="text1"/>
          <w:sz w:val="36"/>
          <w:szCs w:val="36"/>
        </w:rPr>
        <w:t xml:space="preserve"> be made to</w:t>
      </w:r>
      <w:r>
        <w:rPr>
          <w:b/>
          <w:bCs/>
          <w:color w:val="000000" w:themeColor="text1"/>
          <w:sz w:val="36"/>
          <w:szCs w:val="36"/>
        </w:rPr>
        <w:t xml:space="preserve"> you Via Bank Transfer</w:t>
      </w:r>
      <w:r w:rsidRPr="001A57CB">
        <w:rPr>
          <w:b/>
          <w:bCs/>
          <w:color w:val="000000" w:themeColor="text1"/>
          <w:sz w:val="36"/>
          <w:szCs w:val="36"/>
        </w:rPr>
        <w:t xml:space="preserve">: </w:t>
      </w:r>
    </w:p>
    <w:p w14:paraId="6B482393" w14:textId="77777777" w:rsidR="00441BBE" w:rsidRDefault="00441BBE" w:rsidP="00441BBE">
      <w:pPr>
        <w:contextualSpacing/>
        <w:rPr>
          <w:color w:val="000000" w:themeColor="text1"/>
          <w:sz w:val="28"/>
          <w:szCs w:val="28"/>
        </w:rPr>
      </w:pPr>
    </w:p>
    <w:p w14:paraId="4989B936" w14:textId="77777777" w:rsidR="00441BBE" w:rsidRDefault="00441BBE" w:rsidP="00441BBE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Name on Account:</w:t>
      </w:r>
    </w:p>
    <w:p w14:paraId="43931B5E" w14:textId="77777777" w:rsidR="00441BBE" w:rsidRDefault="00441BBE" w:rsidP="00441BBE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Bank: </w:t>
      </w:r>
    </w:p>
    <w:p w14:paraId="7D8DBB50" w14:textId="77777777" w:rsidR="00441BBE" w:rsidRDefault="00441BBE" w:rsidP="00441BBE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Account Number:</w:t>
      </w:r>
    </w:p>
    <w:p w14:paraId="4157E7EB" w14:textId="77777777" w:rsidR="00441BBE" w:rsidRDefault="00441BBE" w:rsidP="00441BBE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Sort Code: </w:t>
      </w:r>
    </w:p>
    <w:p w14:paraId="646905F3" w14:textId="77777777" w:rsidR="00441BBE" w:rsidRPr="00CC7EAF" w:rsidRDefault="00441BBE" w:rsidP="00441BBE">
      <w:pPr>
        <w:contextualSpacing/>
        <w:rPr>
          <w:color w:val="000000" w:themeColor="text1"/>
          <w:sz w:val="28"/>
          <w:szCs w:val="28"/>
        </w:rPr>
      </w:pPr>
    </w:p>
    <w:p w14:paraId="2C16247A" w14:textId="77777777" w:rsidR="00441BBE" w:rsidRPr="00132518" w:rsidRDefault="00441BBE" w:rsidP="00441BBE">
      <w:pPr>
        <w:rPr>
          <w:color w:val="000000" w:themeColor="text1"/>
          <w:sz w:val="28"/>
          <w:szCs w:val="28"/>
        </w:rPr>
      </w:pPr>
      <w:r w:rsidRPr="00132518">
        <w:rPr>
          <w:color w:val="000000" w:themeColor="text1"/>
          <w:sz w:val="28"/>
          <w:szCs w:val="28"/>
        </w:rPr>
        <w:t xml:space="preserve">Referral Payments are made at the rate and process outlined in the Terms &amp; Conditions. </w:t>
      </w:r>
    </w:p>
    <w:p w14:paraId="306E0BFE" w14:textId="77777777" w:rsidR="00FB1619" w:rsidRDefault="00FB1619" w:rsidP="00FB1619">
      <w:pPr>
        <w:rPr>
          <w:rFonts w:eastAsia="Times New Roman" w:cstheme="minorHAnsi"/>
          <w:color w:val="000000" w:themeColor="text1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color w:val="000000" w:themeColor="text1"/>
          <w:kern w:val="36"/>
          <w:sz w:val="28"/>
          <w:szCs w:val="28"/>
          <w:lang w:eastAsia="en-GB"/>
        </w:rPr>
        <w:t xml:space="preserve">All Invoices for payment must be submitted by 1600hrs on Friday of each week, for Payment to be processed on the following Monday (Tuesday when there is a Bank Holiday). Invoices received after the close of business on Friday will be processed the following week. </w:t>
      </w:r>
    </w:p>
    <w:p w14:paraId="66F14EC0" w14:textId="5E9EAAF2" w:rsidR="00441BBE" w:rsidRDefault="000D16FC" w:rsidP="00CB5010">
      <w:pPr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Wanstead Mental Health </w:t>
      </w:r>
      <w:r w:rsidR="001B5961">
        <w:rPr>
          <w:b/>
          <w:bCs/>
          <w:color w:val="000000" w:themeColor="text1"/>
          <w:sz w:val="28"/>
          <w:szCs w:val="28"/>
        </w:rPr>
        <w:t xml:space="preserve">Clinic </w:t>
      </w:r>
      <w:r w:rsidR="005D2298">
        <w:rPr>
          <w:color w:val="000000" w:themeColor="text1"/>
          <w:sz w:val="28"/>
          <w:szCs w:val="28"/>
        </w:rPr>
        <w:t xml:space="preserve">also offers </w:t>
      </w:r>
      <w:r w:rsidR="00FF2B87">
        <w:rPr>
          <w:color w:val="000000" w:themeColor="text1"/>
          <w:sz w:val="28"/>
          <w:szCs w:val="28"/>
        </w:rPr>
        <w:t>support to Professionals that wish to gro</w:t>
      </w:r>
      <w:r w:rsidR="00CB5010">
        <w:rPr>
          <w:color w:val="000000" w:themeColor="text1"/>
          <w:sz w:val="28"/>
          <w:szCs w:val="28"/>
        </w:rPr>
        <w:t xml:space="preserve">w their own </w:t>
      </w:r>
      <w:r w:rsidR="00B10D2E">
        <w:rPr>
          <w:color w:val="000000" w:themeColor="text1"/>
          <w:sz w:val="28"/>
          <w:szCs w:val="28"/>
        </w:rPr>
        <w:t>Practice within a</w:t>
      </w:r>
      <w:r w:rsidR="00013DD9">
        <w:rPr>
          <w:color w:val="000000" w:themeColor="text1"/>
          <w:sz w:val="28"/>
          <w:szCs w:val="28"/>
        </w:rPr>
        <w:t>n</w:t>
      </w:r>
      <w:r w:rsidR="00B10D2E">
        <w:rPr>
          <w:color w:val="000000" w:themeColor="text1"/>
          <w:sz w:val="28"/>
          <w:szCs w:val="28"/>
        </w:rPr>
        <w:t xml:space="preserve"> Ethical &amp; Professional Environment</w:t>
      </w:r>
      <w:r w:rsidR="00013DD9">
        <w:rPr>
          <w:color w:val="000000" w:themeColor="text1"/>
          <w:sz w:val="28"/>
          <w:szCs w:val="28"/>
        </w:rPr>
        <w:t xml:space="preserve">. </w:t>
      </w:r>
    </w:p>
    <w:p w14:paraId="792369CC" w14:textId="77777777" w:rsidR="00013DD9" w:rsidRPr="005D2298" w:rsidRDefault="00013DD9" w:rsidP="00CB5010">
      <w:pPr>
        <w:spacing w:line="240" w:lineRule="auto"/>
        <w:contextualSpacing/>
        <w:rPr>
          <w:color w:val="000000" w:themeColor="text1"/>
          <w:sz w:val="28"/>
          <w:szCs w:val="28"/>
        </w:rPr>
      </w:pPr>
    </w:p>
    <w:p w14:paraId="1D11B8C5" w14:textId="77777777" w:rsidR="00307422" w:rsidRDefault="00307422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</w:p>
    <w:p w14:paraId="6E20DEB7" w14:textId="77777777" w:rsidR="00307422" w:rsidRDefault="00307422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</w:p>
    <w:p w14:paraId="56D79237" w14:textId="77777777" w:rsidR="00307422" w:rsidRDefault="00307422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</w:p>
    <w:p w14:paraId="5AB51FA5" w14:textId="77777777" w:rsidR="00307422" w:rsidRDefault="00307422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</w:p>
    <w:p w14:paraId="1EA43258" w14:textId="77777777" w:rsidR="00307422" w:rsidRDefault="00307422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</w:p>
    <w:p w14:paraId="5153101B" w14:textId="718BE384" w:rsidR="006B62A8" w:rsidRDefault="006B62A8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  <w:r w:rsidRPr="008514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48245E23" wp14:editId="363C441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60045" cy="275590"/>
                <wp:effectExtent l="0" t="0" r="20955" b="10160"/>
                <wp:wrapTight wrapText="bothSides">
                  <wp:wrapPolygon edited="0">
                    <wp:start x="0" y="0"/>
                    <wp:lineTo x="0" y="20903"/>
                    <wp:lineTo x="21714" y="20903"/>
                    <wp:lineTo x="21714" y="0"/>
                    <wp:lineTo x="0" y="0"/>
                  </wp:wrapPolygon>
                </wp:wrapTight>
                <wp:docPr id="310629355" name="Rectangle 310629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3E202" w14:textId="77777777" w:rsidR="006B62A8" w:rsidRDefault="006B62A8" w:rsidP="006B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5E23" id="Rectangle 310629355" o:spid="_x0000_s1041" style="position:absolute;margin-left:-22.85pt;margin-top:.45pt;width:28.35pt;height:21.7pt;z-index:-25111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" fillcolor="#bfbfbf" strokecolor="#ffc000" strokeweight="1pt">
                <v:textbox>
                  <w:txbxContent>
                    <w:p w14:paraId="52A3E202" w14:textId="77777777" w:rsidR="006B62A8" w:rsidRDefault="006B62A8" w:rsidP="006B62A8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  <w:t>Direct Access</w:t>
      </w:r>
      <w:r w:rsidR="00C46083">
        <w:rPr>
          <w:b/>
          <w:bCs/>
          <w:color w:val="000000" w:themeColor="text1"/>
          <w:sz w:val="28"/>
          <w:szCs w:val="28"/>
        </w:rPr>
        <w:t xml:space="preserve"> (Room Rental)</w:t>
      </w:r>
      <w:r>
        <w:rPr>
          <w:b/>
          <w:bCs/>
          <w:color w:val="000000" w:themeColor="text1"/>
          <w:sz w:val="28"/>
          <w:szCs w:val="28"/>
        </w:rPr>
        <w:t xml:space="preserve"> Plus Referral Team</w:t>
      </w:r>
    </w:p>
    <w:p w14:paraId="4FAAD2FB" w14:textId="79A1D9C8" w:rsidR="006B62A8" w:rsidRDefault="006B62A8" w:rsidP="00550A06">
      <w:pPr>
        <w:spacing w:line="480" w:lineRule="auto"/>
        <w:contextualSpacing/>
        <w:rPr>
          <w:b/>
          <w:bCs/>
          <w:color w:val="000000" w:themeColor="text1"/>
          <w:sz w:val="28"/>
          <w:szCs w:val="28"/>
        </w:rPr>
      </w:pPr>
      <w:r w:rsidRPr="008514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410D6CB1" wp14:editId="3B0F94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60045" cy="275590"/>
                <wp:effectExtent l="0" t="0" r="20955" b="10160"/>
                <wp:wrapTight wrapText="bothSides">
                  <wp:wrapPolygon edited="0">
                    <wp:start x="0" y="0"/>
                    <wp:lineTo x="0" y="20903"/>
                    <wp:lineTo x="21714" y="20903"/>
                    <wp:lineTo x="21714" y="0"/>
                    <wp:lineTo x="0" y="0"/>
                  </wp:wrapPolygon>
                </wp:wrapTight>
                <wp:docPr id="1722897468" name="Rectangle 1722897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4270" w14:textId="77777777" w:rsidR="006B62A8" w:rsidRDefault="006B62A8" w:rsidP="006B6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D6CB1" id="Rectangle 1722897468" o:spid="_x0000_s1042" style="position:absolute;margin-left:-22.85pt;margin-top:.7pt;width:28.35pt;height:21.7pt;z-index:-25111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" fillcolor="#bfbfbf" strokecolor="#ffc000" strokeweight="1pt">
                <v:textbox>
                  <w:txbxContent>
                    <w:p w14:paraId="74224270" w14:textId="77777777" w:rsidR="006B62A8" w:rsidRDefault="006B62A8" w:rsidP="006B62A8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85141F">
        <w:rPr>
          <w:b/>
          <w:bCs/>
          <w:color w:val="000000" w:themeColor="text1"/>
          <w:sz w:val="28"/>
          <w:szCs w:val="28"/>
        </w:rPr>
        <w:t xml:space="preserve">Direct Access </w:t>
      </w:r>
      <w:r w:rsidR="00C46083">
        <w:rPr>
          <w:b/>
          <w:bCs/>
          <w:color w:val="000000" w:themeColor="text1"/>
          <w:sz w:val="28"/>
          <w:szCs w:val="28"/>
        </w:rPr>
        <w:t xml:space="preserve">(Room Rental) </w:t>
      </w:r>
      <w:r w:rsidRPr="0085141F">
        <w:rPr>
          <w:b/>
          <w:bCs/>
          <w:color w:val="000000" w:themeColor="text1"/>
          <w:sz w:val="28"/>
          <w:szCs w:val="28"/>
        </w:rPr>
        <w:t xml:space="preserve">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115"/>
        <w:gridCol w:w="2271"/>
      </w:tblGrid>
      <w:tr w:rsidR="007B6E66" w:rsidRPr="00D64623" w14:paraId="351E0F00" w14:textId="77777777" w:rsidTr="00A56D68">
        <w:tc>
          <w:tcPr>
            <w:tcW w:w="4815" w:type="dxa"/>
          </w:tcPr>
          <w:p w14:paraId="7321FF57" w14:textId="77777777" w:rsidR="007B6E66" w:rsidRPr="00D64623" w:rsidRDefault="007B6E66" w:rsidP="00A56D68">
            <w:pP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 xml:space="preserve">Schedule </w:t>
            </w:r>
          </w:p>
        </w:tc>
        <w:tc>
          <w:tcPr>
            <w:tcW w:w="3115" w:type="dxa"/>
          </w:tcPr>
          <w:p w14:paraId="7A4D9966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In person</w:t>
            </w:r>
          </w:p>
          <w:p w14:paraId="0E02D45F" w14:textId="77777777" w:rsidR="007B6E66" w:rsidRPr="00D64623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Package Minimum</w:t>
            </w:r>
          </w:p>
        </w:tc>
        <w:tc>
          <w:tcPr>
            <w:tcW w:w="2271" w:type="dxa"/>
          </w:tcPr>
          <w:p w14:paraId="1D99ECCC" w14:textId="77777777" w:rsidR="007B6E66" w:rsidRPr="00D64623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Additional Single Session Access</w:t>
            </w:r>
          </w:p>
        </w:tc>
      </w:tr>
      <w:tr w:rsidR="007B6E66" w:rsidRPr="00D64623" w14:paraId="6DF3A1FA" w14:textId="77777777" w:rsidTr="00A56D68">
        <w:tc>
          <w:tcPr>
            <w:tcW w:w="4815" w:type="dxa"/>
          </w:tcPr>
          <w:p w14:paraId="5D323203" w14:textId="77777777" w:rsidR="007B6E66" w:rsidRDefault="007B6E66" w:rsidP="00A56D68">
            <w:pP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bookmarkStart w:id="6" w:name="_Hlk186481863"/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Consultants Room</w:t>
            </w:r>
          </w:p>
          <w:p w14:paraId="69B59413" w14:textId="77777777" w:rsidR="007B6E66" w:rsidRPr="00D64623" w:rsidRDefault="007B6E66" w:rsidP="00A56D68">
            <w:pP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</w:p>
        </w:tc>
        <w:tc>
          <w:tcPr>
            <w:tcW w:w="3115" w:type="dxa"/>
          </w:tcPr>
          <w:p w14:paraId="75FE87D2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£250.00 PCM</w:t>
            </w:r>
          </w:p>
          <w:p w14:paraId="40AD8B36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(Up to 5 sessions a week)</w:t>
            </w:r>
          </w:p>
          <w:p w14:paraId="5CC25D46" w14:textId="77777777" w:rsidR="007B6E66" w:rsidRPr="00D64623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= to £11.53 per session</w:t>
            </w:r>
          </w:p>
        </w:tc>
        <w:tc>
          <w:tcPr>
            <w:tcW w:w="2271" w:type="dxa"/>
            <w:shd w:val="clear" w:color="auto" w:fill="auto"/>
          </w:tcPr>
          <w:p w14:paraId="27812B49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£15.00</w:t>
            </w:r>
          </w:p>
          <w:p w14:paraId="216655BB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B</w:t>
            </w:r>
            <w:r w:rsidRPr="008864A1"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ased on availability</w:t>
            </w:r>
          </w:p>
        </w:tc>
      </w:tr>
      <w:bookmarkEnd w:id="6"/>
      <w:tr w:rsidR="007B6E66" w:rsidRPr="00D64623" w14:paraId="76A7BB28" w14:textId="77777777" w:rsidTr="00A56D68">
        <w:tc>
          <w:tcPr>
            <w:tcW w:w="4815" w:type="dxa"/>
          </w:tcPr>
          <w:p w14:paraId="3699D2C1" w14:textId="77777777" w:rsidR="007B6E66" w:rsidRDefault="007B6E66" w:rsidP="00A56D68">
            <w:pP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 xml:space="preserve">Wellbeing Suite </w:t>
            </w:r>
          </w:p>
        </w:tc>
        <w:tc>
          <w:tcPr>
            <w:tcW w:w="3115" w:type="dxa"/>
          </w:tcPr>
          <w:p w14:paraId="46371559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£350.00 PCM</w:t>
            </w:r>
          </w:p>
          <w:p w14:paraId="4A3ACC00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(Up to 5 sessions a week)</w:t>
            </w:r>
          </w:p>
          <w:p w14:paraId="4CB0FF94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= to £16.15 per session</w:t>
            </w:r>
          </w:p>
        </w:tc>
        <w:tc>
          <w:tcPr>
            <w:tcW w:w="2271" w:type="dxa"/>
            <w:shd w:val="clear" w:color="auto" w:fill="auto"/>
          </w:tcPr>
          <w:p w14:paraId="3D49B9F7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£20.00</w:t>
            </w:r>
          </w:p>
          <w:p w14:paraId="50701378" w14:textId="77777777" w:rsidR="007B6E66" w:rsidRDefault="007B6E66" w:rsidP="00A56D68">
            <w:pPr>
              <w:jc w:val="center"/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B</w:t>
            </w:r>
            <w:r w:rsidRPr="008864A1">
              <w:rPr>
                <w:rFonts w:eastAsia="Times New Roman" w:cstheme="minorHAnsi"/>
                <w:color w:val="000000" w:themeColor="text1"/>
                <w:kern w:val="36"/>
                <w:sz w:val="28"/>
                <w:szCs w:val="28"/>
                <w:lang w:eastAsia="en-GB"/>
              </w:rPr>
              <w:t>ased on availability</w:t>
            </w:r>
          </w:p>
        </w:tc>
      </w:tr>
    </w:tbl>
    <w:p w14:paraId="4D2E736D" w14:textId="77777777" w:rsidR="00D43E97" w:rsidRDefault="00D43E97" w:rsidP="00D43E97">
      <w:pPr>
        <w:rPr>
          <w:sz w:val="28"/>
          <w:szCs w:val="28"/>
        </w:rPr>
      </w:pPr>
    </w:p>
    <w:p w14:paraId="7D2517A6" w14:textId="50183ECF" w:rsidR="00D43E97" w:rsidRPr="007C4E86" w:rsidRDefault="00D43E97" w:rsidP="00D43E97">
      <w:pPr>
        <w:rPr>
          <w:sz w:val="28"/>
          <w:szCs w:val="28"/>
        </w:rPr>
      </w:pPr>
      <w:r>
        <w:rPr>
          <w:sz w:val="28"/>
          <w:szCs w:val="28"/>
        </w:rPr>
        <w:t>Note: Paying the Package Fee in advance secures the session limit at the value outlined above. Without advance payment all bookings will be costed at the Single Access rate.</w:t>
      </w:r>
    </w:p>
    <w:p w14:paraId="6539EFFA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05651A42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161958BE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4F7ABD27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3E67B631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4D3C44DA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1A22E839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7AE653CC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65E2A466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50DEB0D3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4EB68F37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5A98DB68" w14:textId="77777777" w:rsidR="00307422" w:rsidRDefault="00307422" w:rsidP="00786D78">
      <w:pPr>
        <w:pBdr>
          <w:bottom w:val="single" w:sz="12" w:space="1" w:color="auto"/>
        </w:pBdr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</w:pPr>
    </w:p>
    <w:p w14:paraId="508B73A2" w14:textId="4CA11469" w:rsidR="00786D78" w:rsidRPr="001407A0" w:rsidRDefault="00786D78" w:rsidP="00786D78">
      <w:pPr>
        <w:pBdr>
          <w:bottom w:val="single" w:sz="12" w:space="1" w:color="auto"/>
        </w:pBdr>
        <w:rPr>
          <w:rFonts w:eastAsia="Times New Roman" w:cstheme="minorHAnsi"/>
          <w:color w:val="000000" w:themeColor="text1"/>
          <w:kern w:val="36"/>
          <w:sz w:val="40"/>
          <w:szCs w:val="40"/>
          <w:lang w:eastAsia="en-GB"/>
        </w:rPr>
      </w:pPr>
      <w:r w:rsidRPr="001407A0"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  <w:lastRenderedPageBreak/>
        <w:t>Profile Submission</w:t>
      </w:r>
    </w:p>
    <w:p w14:paraId="10DFFC99" w14:textId="49DEE5F0" w:rsidR="00786D78" w:rsidRPr="001407A0" w:rsidRDefault="00786D78" w:rsidP="00515512">
      <w:pPr>
        <w:pBdr>
          <w:bottom w:val="single" w:sz="12" w:space="1" w:color="auto"/>
        </w:pBdr>
        <w:rPr>
          <w:rFonts w:eastAsia="Times New Roman" w:cstheme="minorHAnsi"/>
          <w:color w:val="000000" w:themeColor="text1"/>
          <w:kern w:val="36"/>
          <w:sz w:val="28"/>
          <w:szCs w:val="28"/>
          <w:lang w:eastAsia="en-GB"/>
        </w:rPr>
      </w:pPr>
      <w:r w:rsidRPr="001407A0">
        <w:rPr>
          <w:rFonts w:eastAsia="Times New Roman" w:cstheme="minorHAnsi"/>
          <w:color w:val="000000" w:themeColor="text1"/>
          <w:kern w:val="36"/>
          <w:sz w:val="28"/>
          <w:szCs w:val="28"/>
          <w:lang w:eastAsia="en-GB"/>
        </w:rPr>
        <w:t>This will</w:t>
      </w:r>
      <w:r w:rsidR="00515512">
        <w:rPr>
          <w:rFonts w:eastAsia="Times New Roman" w:cstheme="minorHAnsi"/>
          <w:color w:val="000000" w:themeColor="text1"/>
          <w:kern w:val="36"/>
          <w:sz w:val="28"/>
          <w:szCs w:val="28"/>
          <w:lang w:eastAsia="en-GB"/>
        </w:rPr>
        <w:t xml:space="preserve"> be </w:t>
      </w:r>
      <w:r w:rsidR="00FA06BF">
        <w:rPr>
          <w:rFonts w:eastAsia="Times New Roman" w:cstheme="minorHAnsi"/>
          <w:color w:val="000000" w:themeColor="text1"/>
          <w:kern w:val="36"/>
          <w:sz w:val="28"/>
          <w:szCs w:val="28"/>
          <w:lang w:eastAsia="en-GB"/>
        </w:rPr>
        <w:t xml:space="preserve">available to our Assessment team to support </w:t>
      </w:r>
      <w:r w:rsidR="00515512">
        <w:rPr>
          <w:rFonts w:eastAsia="Times New Roman" w:cstheme="minorHAnsi"/>
          <w:color w:val="000000" w:themeColor="text1"/>
          <w:kern w:val="36"/>
          <w:sz w:val="28"/>
          <w:szCs w:val="28"/>
          <w:lang w:eastAsia="en-GB"/>
        </w:rPr>
        <w:t>them in the Referral process</w:t>
      </w:r>
    </w:p>
    <w:p w14:paraId="7BEA3EE3" w14:textId="77777777" w:rsidR="00786D78" w:rsidRPr="00450315" w:rsidRDefault="00786D78" w:rsidP="00786D78">
      <w:pPr>
        <w:jc w:val="both"/>
        <w:rPr>
          <w:color w:val="000000" w:themeColor="text1"/>
          <w:sz w:val="40"/>
          <w:szCs w:val="40"/>
        </w:rPr>
      </w:pPr>
      <w:r w:rsidRPr="00450315">
        <w:rPr>
          <w:color w:val="000000" w:themeColor="text1"/>
          <w:sz w:val="40"/>
          <w:szCs w:val="40"/>
        </w:rPr>
        <w:t xml:space="preserve">Name: </w:t>
      </w:r>
    </w:p>
    <w:p w14:paraId="3D8C5AEA" w14:textId="030179DC" w:rsidR="00786D78" w:rsidRPr="00450315" w:rsidRDefault="00441BBE" w:rsidP="00786D78">
      <w:pPr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What would you like a prospective client to know about you</w:t>
      </w:r>
      <w:r w:rsidR="00786D78" w:rsidRPr="00450315">
        <w:rPr>
          <w:color w:val="000000" w:themeColor="text1"/>
          <w:sz w:val="40"/>
          <w:szCs w:val="40"/>
        </w:rPr>
        <w:t>:</w:t>
      </w:r>
    </w:p>
    <w:p w14:paraId="4C88A35D" w14:textId="77777777" w:rsidR="00786D78" w:rsidRPr="00450315" w:rsidRDefault="00786D78" w:rsidP="00786D78">
      <w:pPr>
        <w:jc w:val="center"/>
        <w:rPr>
          <w:color w:val="000000" w:themeColor="text1"/>
          <w:sz w:val="40"/>
          <w:szCs w:val="40"/>
        </w:rPr>
      </w:pPr>
    </w:p>
    <w:p w14:paraId="30F01741" w14:textId="77777777" w:rsidR="00786D78" w:rsidRPr="00450315" w:rsidRDefault="00786D78" w:rsidP="00786D78">
      <w:pPr>
        <w:rPr>
          <w:color w:val="000000" w:themeColor="text1"/>
          <w:sz w:val="40"/>
          <w:szCs w:val="40"/>
        </w:rPr>
      </w:pPr>
    </w:p>
    <w:p w14:paraId="05B8E4BF" w14:textId="77777777" w:rsidR="00786D78" w:rsidRPr="00450315" w:rsidRDefault="00786D78" w:rsidP="00786D78">
      <w:pPr>
        <w:rPr>
          <w:color w:val="000000" w:themeColor="text1"/>
          <w:sz w:val="40"/>
          <w:szCs w:val="40"/>
        </w:rPr>
      </w:pPr>
    </w:p>
    <w:p w14:paraId="212C157B" w14:textId="77777777" w:rsidR="00786D78" w:rsidRPr="00450315" w:rsidRDefault="00786D78" w:rsidP="00786D78">
      <w:pPr>
        <w:rPr>
          <w:color w:val="000000" w:themeColor="text1"/>
          <w:sz w:val="40"/>
          <w:szCs w:val="40"/>
        </w:rPr>
      </w:pPr>
    </w:p>
    <w:p w14:paraId="3340DBF6" w14:textId="77777777" w:rsidR="00786D78" w:rsidRPr="00450315" w:rsidRDefault="00786D78" w:rsidP="00786D78">
      <w:pPr>
        <w:rPr>
          <w:color w:val="000000" w:themeColor="text1"/>
          <w:sz w:val="40"/>
          <w:szCs w:val="40"/>
        </w:rPr>
      </w:pPr>
    </w:p>
    <w:p w14:paraId="5A4342C2" w14:textId="77777777" w:rsidR="00786D78" w:rsidRPr="00450315" w:rsidRDefault="00786D78" w:rsidP="00786D78">
      <w:pPr>
        <w:rPr>
          <w:color w:val="000000" w:themeColor="text1"/>
          <w:sz w:val="40"/>
          <w:szCs w:val="40"/>
        </w:rPr>
      </w:pPr>
    </w:p>
    <w:p w14:paraId="6164F6DF" w14:textId="77777777" w:rsidR="00786D78" w:rsidRPr="00450315" w:rsidRDefault="00786D78" w:rsidP="00786D78">
      <w:pPr>
        <w:rPr>
          <w:color w:val="000000" w:themeColor="text1"/>
          <w:sz w:val="40"/>
          <w:szCs w:val="40"/>
        </w:rPr>
      </w:pPr>
    </w:p>
    <w:p w14:paraId="3EC1FB91" w14:textId="77777777" w:rsidR="00786D78" w:rsidRDefault="00786D78" w:rsidP="00786D78">
      <w:pPr>
        <w:rPr>
          <w:color w:val="808080" w:themeColor="background1" w:themeShade="80"/>
          <w:sz w:val="40"/>
          <w:szCs w:val="40"/>
        </w:rPr>
      </w:pPr>
    </w:p>
    <w:p w14:paraId="35667304" w14:textId="77777777" w:rsidR="001407A0" w:rsidRDefault="001407A0" w:rsidP="00786D78">
      <w:pPr>
        <w:rPr>
          <w:color w:val="808080" w:themeColor="background1" w:themeShade="80"/>
          <w:sz w:val="40"/>
          <w:szCs w:val="40"/>
        </w:rPr>
      </w:pPr>
    </w:p>
    <w:p w14:paraId="2ED9830D" w14:textId="77777777" w:rsidR="001407A0" w:rsidRDefault="001407A0" w:rsidP="00786D78">
      <w:pPr>
        <w:rPr>
          <w:color w:val="808080" w:themeColor="background1" w:themeShade="80"/>
          <w:sz w:val="40"/>
          <w:szCs w:val="40"/>
        </w:rPr>
      </w:pPr>
    </w:p>
    <w:p w14:paraId="78845DE7" w14:textId="77777777" w:rsidR="00441BBE" w:rsidRDefault="00441BBE" w:rsidP="00786D78">
      <w:pPr>
        <w:rPr>
          <w:color w:val="808080" w:themeColor="background1" w:themeShade="80"/>
          <w:sz w:val="40"/>
          <w:szCs w:val="40"/>
        </w:rPr>
      </w:pPr>
    </w:p>
    <w:p w14:paraId="474B4EBD" w14:textId="77777777" w:rsidR="00441BBE" w:rsidRDefault="00441BBE" w:rsidP="00786D78">
      <w:pPr>
        <w:rPr>
          <w:color w:val="808080" w:themeColor="background1" w:themeShade="80"/>
          <w:sz w:val="40"/>
          <w:szCs w:val="40"/>
        </w:rPr>
      </w:pPr>
    </w:p>
    <w:p w14:paraId="3A0D823B" w14:textId="77777777" w:rsidR="001407A0" w:rsidRDefault="001407A0" w:rsidP="00786D78">
      <w:pPr>
        <w:rPr>
          <w:color w:val="808080" w:themeColor="background1" w:themeShade="80"/>
          <w:sz w:val="40"/>
          <w:szCs w:val="40"/>
        </w:rPr>
      </w:pPr>
    </w:p>
    <w:p w14:paraId="10DE19F6" w14:textId="77777777" w:rsidR="00DF1B90" w:rsidRPr="00450315" w:rsidRDefault="00DF1B90" w:rsidP="00786D78">
      <w:pPr>
        <w:rPr>
          <w:color w:val="808080" w:themeColor="background1" w:themeShade="80"/>
          <w:sz w:val="40"/>
          <w:szCs w:val="40"/>
        </w:rPr>
      </w:pPr>
    </w:p>
    <w:p w14:paraId="3C89F511" w14:textId="77777777" w:rsidR="00DF0CAD" w:rsidRDefault="00DF0CAD" w:rsidP="00786D78">
      <w:pPr>
        <w:rPr>
          <w:color w:val="000000" w:themeColor="text1"/>
          <w:sz w:val="40"/>
          <w:szCs w:val="40"/>
        </w:rPr>
      </w:pPr>
    </w:p>
    <w:p w14:paraId="62EA4E60" w14:textId="77777777" w:rsidR="00D1398D" w:rsidRDefault="00D1398D" w:rsidP="00786D78">
      <w:pPr>
        <w:rPr>
          <w:color w:val="000000" w:themeColor="text1"/>
          <w:sz w:val="40"/>
          <w:szCs w:val="40"/>
        </w:rPr>
      </w:pPr>
    </w:p>
    <w:p w14:paraId="41BB3739" w14:textId="51CDB1BC" w:rsidR="007C4030" w:rsidRDefault="00786D78" w:rsidP="00786D78">
      <w:pPr>
        <w:rPr>
          <w:color w:val="000000" w:themeColor="text1"/>
          <w:sz w:val="40"/>
          <w:szCs w:val="40"/>
        </w:rPr>
      </w:pPr>
      <w:r w:rsidRPr="00450315">
        <w:rPr>
          <w:color w:val="000000" w:themeColor="text1"/>
          <w:sz w:val="40"/>
          <w:szCs w:val="40"/>
        </w:rPr>
        <w:t>Signature: ____________________________</w:t>
      </w:r>
    </w:p>
    <w:p w14:paraId="18E72FB1" w14:textId="46425A60" w:rsidR="00786D78" w:rsidRDefault="007C4030" w:rsidP="001407A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Please do not exceed 1 page</w:t>
      </w:r>
    </w:p>
    <w:p w14:paraId="62A04170" w14:textId="77777777" w:rsidR="00441BBE" w:rsidRDefault="00441BBE" w:rsidP="00441BBE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lastRenderedPageBreak/>
        <w:t>Position Statement</w:t>
      </w:r>
    </w:p>
    <w:p w14:paraId="38FB6045" w14:textId="77777777" w:rsidR="00441BBE" w:rsidRPr="00CC7EAF" w:rsidRDefault="00441BBE" w:rsidP="00441BBE">
      <w:pPr>
        <w:rPr>
          <w:color w:val="000000" w:themeColor="text1"/>
          <w:sz w:val="28"/>
          <w:szCs w:val="28"/>
        </w:rPr>
      </w:pPr>
      <w:r w:rsidRPr="00CC7EAF">
        <w:rPr>
          <w:color w:val="000000" w:themeColor="text1"/>
          <w:sz w:val="28"/>
          <w:szCs w:val="28"/>
        </w:rPr>
        <w:t xml:space="preserve">I _______________________ confirm, that the information provided in my application is true and accurate. I hereby confirm I have read, accept and agree to abide by the Terms and Conditions, of Wanstead Wellbeing CIC. </w:t>
      </w:r>
    </w:p>
    <w:p w14:paraId="1EA91734" w14:textId="77777777" w:rsidR="00441BBE" w:rsidRPr="00CC7EAF" w:rsidRDefault="00441BBE" w:rsidP="00441BBE">
      <w:pPr>
        <w:rPr>
          <w:color w:val="000000" w:themeColor="text1"/>
          <w:sz w:val="28"/>
          <w:szCs w:val="28"/>
        </w:rPr>
      </w:pPr>
      <w:r w:rsidRPr="00CC7EAF">
        <w:rPr>
          <w:color w:val="000000" w:themeColor="text1"/>
          <w:sz w:val="28"/>
          <w:szCs w:val="28"/>
        </w:rPr>
        <w:t xml:space="preserve">In signing this declaration, I authorise Wanstead Wellbeing CIC to commence their due diligence. I am fully aware that this includes, confirming the details contained within </w:t>
      </w:r>
      <w:r>
        <w:rPr>
          <w:color w:val="000000" w:themeColor="text1"/>
          <w:sz w:val="28"/>
          <w:szCs w:val="28"/>
        </w:rPr>
        <w:t>this Service Agreement</w:t>
      </w:r>
      <w:r w:rsidRPr="00CC7EAF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>T</w:t>
      </w:r>
      <w:r w:rsidRPr="00CC7EAF">
        <w:rPr>
          <w:color w:val="000000" w:themeColor="text1"/>
          <w:sz w:val="28"/>
          <w:szCs w:val="28"/>
        </w:rPr>
        <w:t xml:space="preserve">herefore, </w:t>
      </w:r>
      <w:r>
        <w:rPr>
          <w:color w:val="000000" w:themeColor="text1"/>
          <w:sz w:val="28"/>
          <w:szCs w:val="28"/>
        </w:rPr>
        <w:t xml:space="preserve">I </w:t>
      </w:r>
      <w:r w:rsidRPr="00CC7EAF">
        <w:rPr>
          <w:color w:val="000000" w:themeColor="text1"/>
          <w:sz w:val="28"/>
          <w:szCs w:val="28"/>
        </w:rPr>
        <w:t xml:space="preserve">give consent for Wanstead Wellbeing CIC to contact those persons named within.  </w:t>
      </w:r>
    </w:p>
    <w:p w14:paraId="57EBDB17" w14:textId="75C14518" w:rsidR="00441BBE" w:rsidRPr="00CC7EAF" w:rsidRDefault="00441BBE" w:rsidP="00441BBE">
      <w:pPr>
        <w:rPr>
          <w:color w:val="000000" w:themeColor="text1"/>
          <w:sz w:val="28"/>
          <w:szCs w:val="28"/>
        </w:rPr>
      </w:pPr>
      <w:r w:rsidRPr="00CC7EAF">
        <w:rPr>
          <w:color w:val="000000" w:themeColor="text1"/>
          <w:sz w:val="28"/>
          <w:szCs w:val="28"/>
        </w:rPr>
        <w:t xml:space="preserve">I have included all required components of </w:t>
      </w:r>
      <w:r>
        <w:rPr>
          <w:color w:val="000000" w:themeColor="text1"/>
          <w:sz w:val="28"/>
          <w:szCs w:val="28"/>
        </w:rPr>
        <w:t>the Service Agreement</w:t>
      </w:r>
      <w:r w:rsidRPr="00CC7EAF">
        <w:rPr>
          <w:color w:val="000000" w:themeColor="text1"/>
          <w:sz w:val="28"/>
          <w:szCs w:val="28"/>
        </w:rPr>
        <w:t xml:space="preserve"> and understand that the process will include a</w:t>
      </w:r>
      <w:r w:rsidR="00C46083">
        <w:rPr>
          <w:color w:val="000000" w:themeColor="text1"/>
          <w:sz w:val="28"/>
          <w:szCs w:val="28"/>
        </w:rPr>
        <w:t>n</w:t>
      </w:r>
      <w:r w:rsidRPr="00CC7EAF">
        <w:rPr>
          <w:color w:val="000000" w:themeColor="text1"/>
          <w:sz w:val="28"/>
          <w:szCs w:val="28"/>
        </w:rPr>
        <w:t xml:space="preserve"> </w:t>
      </w:r>
      <w:r w:rsidR="00C46083">
        <w:rPr>
          <w:color w:val="000000" w:themeColor="text1"/>
          <w:sz w:val="28"/>
          <w:szCs w:val="28"/>
        </w:rPr>
        <w:t xml:space="preserve">interview </w:t>
      </w:r>
      <w:r w:rsidRPr="00CC7EAF">
        <w:rPr>
          <w:color w:val="000000" w:themeColor="text1"/>
          <w:sz w:val="28"/>
          <w:szCs w:val="28"/>
        </w:rPr>
        <w:t xml:space="preserve">with </w:t>
      </w:r>
      <w:r>
        <w:rPr>
          <w:color w:val="000000" w:themeColor="text1"/>
          <w:sz w:val="28"/>
          <w:szCs w:val="28"/>
        </w:rPr>
        <w:t>Clinic Director</w:t>
      </w:r>
      <w:r w:rsidRPr="00CC7EAF">
        <w:rPr>
          <w:color w:val="000000" w:themeColor="text1"/>
          <w:sz w:val="28"/>
          <w:szCs w:val="28"/>
        </w:rPr>
        <w:t xml:space="preserve"> of Wanstead Well</w:t>
      </w:r>
      <w:r>
        <w:rPr>
          <w:color w:val="000000" w:themeColor="text1"/>
          <w:sz w:val="28"/>
          <w:szCs w:val="28"/>
        </w:rPr>
        <w:t>b</w:t>
      </w:r>
      <w:r w:rsidRPr="00CC7EAF">
        <w:rPr>
          <w:color w:val="000000" w:themeColor="text1"/>
          <w:sz w:val="28"/>
          <w:szCs w:val="28"/>
        </w:rPr>
        <w:t xml:space="preserve">eing CIC. I acknowledge that the </w:t>
      </w:r>
      <w:r w:rsidR="00C46083">
        <w:rPr>
          <w:color w:val="000000" w:themeColor="text1"/>
          <w:sz w:val="28"/>
          <w:szCs w:val="28"/>
        </w:rPr>
        <w:t>interview</w:t>
      </w:r>
      <w:r w:rsidRPr="00CC7EAF">
        <w:rPr>
          <w:color w:val="000000" w:themeColor="text1"/>
          <w:sz w:val="28"/>
          <w:szCs w:val="28"/>
        </w:rPr>
        <w:t xml:space="preserve"> is intended to provide an opportunity to demonstrate my capacity for self-awareness, and capability to support my clients and the wider therapeutic community. </w:t>
      </w:r>
    </w:p>
    <w:p w14:paraId="0E40D9D9" w14:textId="77777777" w:rsidR="00441BBE" w:rsidRPr="00CC7EAF" w:rsidRDefault="00441BBE" w:rsidP="00441BBE">
      <w:pPr>
        <w:rPr>
          <w:color w:val="000000" w:themeColor="text1"/>
          <w:sz w:val="28"/>
          <w:szCs w:val="28"/>
        </w:rPr>
      </w:pPr>
      <w:r w:rsidRPr="00CC7EAF">
        <w:rPr>
          <w:color w:val="000000" w:themeColor="text1"/>
          <w:sz w:val="28"/>
          <w:szCs w:val="28"/>
        </w:rPr>
        <w:t xml:space="preserve">I accept that any attempt on my part to mislead, deceive or manipulate the process will result in the immediate termination of </w:t>
      </w:r>
      <w:r>
        <w:rPr>
          <w:color w:val="000000" w:themeColor="text1"/>
          <w:sz w:val="28"/>
          <w:szCs w:val="28"/>
        </w:rPr>
        <w:t>the process</w:t>
      </w:r>
      <w:r w:rsidRPr="00CC7EAF">
        <w:rPr>
          <w:color w:val="000000" w:themeColor="text1"/>
          <w:sz w:val="28"/>
          <w:szCs w:val="28"/>
        </w:rPr>
        <w:t xml:space="preserve">. </w:t>
      </w:r>
    </w:p>
    <w:p w14:paraId="68F22129" w14:textId="77777777" w:rsidR="00441BBE" w:rsidRPr="00CC7EAF" w:rsidRDefault="00441BBE" w:rsidP="00441BBE">
      <w:pPr>
        <w:rPr>
          <w:color w:val="000000" w:themeColor="text1"/>
          <w:sz w:val="28"/>
          <w:szCs w:val="28"/>
        </w:rPr>
      </w:pPr>
      <w:r w:rsidRPr="00CC7EAF">
        <w:rPr>
          <w:color w:val="000000" w:themeColor="text1"/>
          <w:sz w:val="28"/>
          <w:szCs w:val="28"/>
        </w:rPr>
        <w:t xml:space="preserve">I accept that unless specified by myself, in writing to Wanstead Wellbeing CIC via </w:t>
      </w:r>
      <w:r>
        <w:rPr>
          <w:color w:val="000000" w:themeColor="text1"/>
          <w:sz w:val="28"/>
          <w:szCs w:val="28"/>
        </w:rPr>
        <w:t>Wanstead Mental Health Clinic</w:t>
      </w:r>
      <w:r w:rsidRPr="00CC7EAF">
        <w:rPr>
          <w:color w:val="000000" w:themeColor="text1"/>
          <w:sz w:val="28"/>
          <w:szCs w:val="28"/>
        </w:rPr>
        <w:t xml:space="preserve">– The Therapeutic Centre of Excellence will be a rolling </w:t>
      </w:r>
      <w:r>
        <w:rPr>
          <w:color w:val="000000" w:themeColor="text1"/>
          <w:sz w:val="28"/>
          <w:szCs w:val="28"/>
        </w:rPr>
        <w:t xml:space="preserve">agreement </w:t>
      </w:r>
      <w:r w:rsidRPr="00CC7EAF">
        <w:rPr>
          <w:color w:val="000000" w:themeColor="text1"/>
          <w:sz w:val="28"/>
          <w:szCs w:val="28"/>
        </w:rPr>
        <w:t xml:space="preserve">and will continue to be paid as agreed in this </w:t>
      </w:r>
      <w:r>
        <w:rPr>
          <w:color w:val="000000" w:themeColor="text1"/>
          <w:sz w:val="28"/>
          <w:szCs w:val="28"/>
        </w:rPr>
        <w:t>Service Agreement</w:t>
      </w:r>
      <w:r w:rsidRPr="00CC7EA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2BEF1F1A" w14:textId="77777777" w:rsidR="00441BBE" w:rsidRPr="00CC7EAF" w:rsidRDefault="00441BBE" w:rsidP="00441BBE">
      <w:pPr>
        <w:rPr>
          <w:color w:val="000000" w:themeColor="text1"/>
          <w:sz w:val="28"/>
          <w:szCs w:val="28"/>
        </w:rPr>
      </w:pPr>
      <w:r w:rsidRPr="00CC7EAF">
        <w:rPr>
          <w:color w:val="000000" w:themeColor="text1"/>
          <w:sz w:val="28"/>
          <w:szCs w:val="28"/>
        </w:rPr>
        <w:t>Attachments and Inclusions with my Application</w:t>
      </w:r>
    </w:p>
    <w:tbl>
      <w:tblPr>
        <w:tblStyle w:val="TableGrid2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3110"/>
        <w:gridCol w:w="718"/>
        <w:gridCol w:w="3790"/>
        <w:gridCol w:w="746"/>
      </w:tblGrid>
      <w:tr w:rsidR="00441BBE" w:rsidRPr="00450315" w14:paraId="29A0A683" w14:textId="77777777" w:rsidTr="00864E1D">
        <w:tc>
          <w:tcPr>
            <w:tcW w:w="3110" w:type="dxa"/>
          </w:tcPr>
          <w:p w14:paraId="0F88EFEE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bookmarkStart w:id="7" w:name="_Hlk11592936"/>
            <w:r w:rsidRPr="00450315">
              <w:rPr>
                <w:color w:val="000000" w:themeColor="text1"/>
                <w:sz w:val="24"/>
                <w:szCs w:val="24"/>
              </w:rPr>
              <w:t>Proof of Identity</w:t>
            </w:r>
          </w:p>
        </w:tc>
        <w:tc>
          <w:tcPr>
            <w:tcW w:w="718" w:type="dxa"/>
          </w:tcPr>
          <w:p w14:paraId="13693BE1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</w:tcPr>
          <w:p w14:paraId="472AE5FA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>DBS / Disclosure Certificate</w:t>
            </w:r>
          </w:p>
          <w:p w14:paraId="53C58D59" w14:textId="77777777" w:rsidR="00441BBE" w:rsidRPr="00450315" w:rsidRDefault="00441BBE" w:rsidP="00864E1D">
            <w:pPr>
              <w:rPr>
                <w:color w:val="000000" w:themeColor="text1"/>
                <w:sz w:val="20"/>
                <w:szCs w:val="20"/>
              </w:rPr>
            </w:pPr>
            <w:r w:rsidRPr="00450315">
              <w:rPr>
                <w:color w:val="000000" w:themeColor="text1"/>
                <w:sz w:val="20"/>
                <w:szCs w:val="20"/>
              </w:rPr>
              <w:t>If required</w:t>
            </w:r>
          </w:p>
        </w:tc>
        <w:tc>
          <w:tcPr>
            <w:tcW w:w="746" w:type="dxa"/>
          </w:tcPr>
          <w:p w14:paraId="5CCC6DE4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1BBE" w:rsidRPr="00450315" w14:paraId="2604F02C" w14:textId="77777777" w:rsidTr="00864E1D">
        <w:tc>
          <w:tcPr>
            <w:tcW w:w="3110" w:type="dxa"/>
          </w:tcPr>
          <w:p w14:paraId="1320AB89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>Proof of Address</w:t>
            </w:r>
          </w:p>
        </w:tc>
        <w:tc>
          <w:tcPr>
            <w:tcW w:w="718" w:type="dxa"/>
          </w:tcPr>
          <w:p w14:paraId="6761663B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E9BDFDE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>Permit to Work</w:t>
            </w:r>
          </w:p>
          <w:p w14:paraId="5CE819D8" w14:textId="77777777" w:rsidR="00441BBE" w:rsidRPr="00450315" w:rsidRDefault="00441BBE" w:rsidP="00864E1D">
            <w:pPr>
              <w:rPr>
                <w:color w:val="000000" w:themeColor="text1"/>
                <w:sz w:val="20"/>
                <w:szCs w:val="20"/>
              </w:rPr>
            </w:pPr>
            <w:r w:rsidRPr="00450315">
              <w:rPr>
                <w:color w:val="000000" w:themeColor="text1"/>
                <w:sz w:val="20"/>
                <w:szCs w:val="20"/>
              </w:rPr>
              <w:t>If required</w:t>
            </w:r>
          </w:p>
        </w:tc>
        <w:tc>
          <w:tcPr>
            <w:tcW w:w="746" w:type="dxa"/>
          </w:tcPr>
          <w:p w14:paraId="4F345746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1BBE" w:rsidRPr="00450315" w14:paraId="76919980" w14:textId="77777777" w:rsidTr="00864E1D">
        <w:trPr>
          <w:trHeight w:val="456"/>
        </w:trPr>
        <w:tc>
          <w:tcPr>
            <w:tcW w:w="3110" w:type="dxa"/>
          </w:tcPr>
          <w:p w14:paraId="267E965C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 xml:space="preserve">Qualification Certificate </w:t>
            </w:r>
          </w:p>
        </w:tc>
        <w:tc>
          <w:tcPr>
            <w:tcW w:w="718" w:type="dxa"/>
          </w:tcPr>
          <w:p w14:paraId="615B211C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</w:tcPr>
          <w:p w14:paraId="00121946" w14:textId="77777777" w:rsidR="00441BBE" w:rsidRPr="007C4030" w:rsidRDefault="00441BBE" w:rsidP="00864E1D">
            <w:pPr>
              <w:rPr>
                <w:color w:val="000000" w:themeColor="text1"/>
                <w:sz w:val="20"/>
                <w:szCs w:val="20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 xml:space="preserve">Evidence of Insurances </w:t>
            </w:r>
            <w:r w:rsidRPr="0045031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</w:tcPr>
          <w:p w14:paraId="51604DB2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1BBE" w:rsidRPr="00450315" w14:paraId="42A79911" w14:textId="77777777" w:rsidTr="00864E1D">
        <w:trPr>
          <w:trHeight w:val="420"/>
        </w:trPr>
        <w:tc>
          <w:tcPr>
            <w:tcW w:w="3110" w:type="dxa"/>
          </w:tcPr>
          <w:p w14:paraId="7595BB6D" w14:textId="77777777" w:rsidR="00441BBE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 xml:space="preserve">Proof of </w:t>
            </w:r>
            <w:r>
              <w:rPr>
                <w:color w:val="000000" w:themeColor="text1"/>
                <w:sz w:val="24"/>
                <w:szCs w:val="24"/>
              </w:rPr>
              <w:t>Placement</w:t>
            </w:r>
          </w:p>
          <w:p w14:paraId="4ABACA4C" w14:textId="36FDB5A2" w:rsidR="007D395D" w:rsidRPr="00E65172" w:rsidRDefault="007D395D" w:rsidP="00864E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Preferred Not Mandatory</w:t>
            </w:r>
          </w:p>
        </w:tc>
        <w:tc>
          <w:tcPr>
            <w:tcW w:w="718" w:type="dxa"/>
          </w:tcPr>
          <w:p w14:paraId="7AEF96C1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</w:tcPr>
          <w:p w14:paraId="54775F73" w14:textId="77777777" w:rsidR="00441BBE" w:rsidRPr="007C4030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>Evidence of Supervision</w:t>
            </w:r>
          </w:p>
        </w:tc>
        <w:tc>
          <w:tcPr>
            <w:tcW w:w="746" w:type="dxa"/>
          </w:tcPr>
          <w:p w14:paraId="0295AA01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1BBE" w:rsidRPr="00450315" w14:paraId="526FE628" w14:textId="77777777" w:rsidTr="00864E1D">
        <w:trPr>
          <w:gridAfter w:val="2"/>
          <w:wAfter w:w="4536" w:type="dxa"/>
        </w:trPr>
        <w:tc>
          <w:tcPr>
            <w:tcW w:w="3110" w:type="dxa"/>
          </w:tcPr>
          <w:p w14:paraId="32A7FD91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 w:rsidRPr="00450315">
              <w:rPr>
                <w:color w:val="000000" w:themeColor="text1"/>
                <w:sz w:val="24"/>
                <w:szCs w:val="24"/>
              </w:rPr>
              <w:t xml:space="preserve">Evidence of Employment </w:t>
            </w:r>
          </w:p>
          <w:p w14:paraId="71B76CBA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(If </w:t>
            </w:r>
            <w:r w:rsidRPr="00450315">
              <w:rPr>
                <w:color w:val="000000" w:themeColor="text1"/>
                <w:sz w:val="20"/>
                <w:szCs w:val="20"/>
              </w:rPr>
              <w:t>Employed)</w:t>
            </w:r>
          </w:p>
        </w:tc>
        <w:tc>
          <w:tcPr>
            <w:tcW w:w="718" w:type="dxa"/>
          </w:tcPr>
          <w:p w14:paraId="24D31F99" w14:textId="77777777" w:rsidR="00441BBE" w:rsidRPr="00450315" w:rsidRDefault="00441BBE" w:rsidP="00864E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End w:id="7"/>
    </w:tbl>
    <w:p w14:paraId="29DD6180" w14:textId="77777777" w:rsidR="00441BBE" w:rsidRDefault="00441BBE" w:rsidP="00441BBE">
      <w:pPr>
        <w:rPr>
          <w:color w:val="000000" w:themeColor="text1"/>
          <w:sz w:val="24"/>
          <w:szCs w:val="24"/>
        </w:rPr>
      </w:pPr>
    </w:p>
    <w:p w14:paraId="2CF24497" w14:textId="77777777" w:rsidR="00441BBE" w:rsidRDefault="00441BBE" w:rsidP="00441BBE">
      <w:pPr>
        <w:rPr>
          <w:color w:val="000000" w:themeColor="text1"/>
          <w:sz w:val="24"/>
          <w:szCs w:val="24"/>
        </w:rPr>
      </w:pPr>
    </w:p>
    <w:p w14:paraId="653E2D92" w14:textId="77777777" w:rsidR="00441BBE" w:rsidRDefault="00441BBE" w:rsidP="00441BBE">
      <w:pPr>
        <w:rPr>
          <w:color w:val="000000" w:themeColor="text1"/>
          <w:sz w:val="24"/>
          <w:szCs w:val="24"/>
        </w:rPr>
      </w:pPr>
    </w:p>
    <w:p w14:paraId="1D671647" w14:textId="77777777" w:rsidR="00441BBE" w:rsidRDefault="00441BBE" w:rsidP="00441BBE">
      <w:pPr>
        <w:rPr>
          <w:color w:val="000000" w:themeColor="text1"/>
          <w:sz w:val="24"/>
          <w:szCs w:val="24"/>
        </w:rPr>
      </w:pPr>
    </w:p>
    <w:p w14:paraId="16CE6C46" w14:textId="77777777" w:rsidR="00441BBE" w:rsidRDefault="00441BBE" w:rsidP="00441BBE">
      <w:pPr>
        <w:rPr>
          <w:color w:val="000000" w:themeColor="text1"/>
          <w:sz w:val="24"/>
          <w:szCs w:val="24"/>
        </w:rPr>
      </w:pPr>
    </w:p>
    <w:p w14:paraId="081C820A" w14:textId="77777777" w:rsidR="00441BBE" w:rsidRDefault="00441BBE" w:rsidP="00441BBE">
      <w:pPr>
        <w:rPr>
          <w:color w:val="000000" w:themeColor="text1"/>
          <w:sz w:val="24"/>
          <w:szCs w:val="24"/>
        </w:rPr>
      </w:pPr>
    </w:p>
    <w:p w14:paraId="48B56D7C" w14:textId="77777777" w:rsidR="00441BBE" w:rsidRPr="00CC7EAF" w:rsidRDefault="00441BBE" w:rsidP="00441BBE">
      <w:pPr>
        <w:rPr>
          <w:color w:val="000000" w:themeColor="text1"/>
          <w:sz w:val="28"/>
          <w:szCs w:val="28"/>
        </w:rPr>
      </w:pPr>
      <w:r w:rsidRPr="007C4030">
        <w:rPr>
          <w:color w:val="000000" w:themeColor="text1"/>
          <w:sz w:val="28"/>
          <w:szCs w:val="28"/>
        </w:rPr>
        <w:t>I understand and appreciate that my affiliation with</w:t>
      </w:r>
      <w:r>
        <w:rPr>
          <w:color w:val="000000" w:themeColor="text1"/>
          <w:sz w:val="24"/>
          <w:szCs w:val="24"/>
        </w:rPr>
        <w:t xml:space="preserve"> </w:t>
      </w:r>
      <w:r w:rsidRPr="00CC7EAF">
        <w:rPr>
          <w:color w:val="000000" w:themeColor="text1"/>
          <w:sz w:val="28"/>
          <w:szCs w:val="28"/>
        </w:rPr>
        <w:t xml:space="preserve">Wanstead Wellbeing CIC via </w:t>
      </w:r>
      <w:r>
        <w:rPr>
          <w:color w:val="000000" w:themeColor="text1"/>
          <w:sz w:val="28"/>
          <w:szCs w:val="28"/>
        </w:rPr>
        <w:t>Wanstead Mental Health Clinic</w:t>
      </w:r>
      <w:r w:rsidRPr="00CC7EAF">
        <w:rPr>
          <w:color w:val="000000" w:themeColor="text1"/>
          <w:sz w:val="28"/>
          <w:szCs w:val="28"/>
        </w:rPr>
        <w:t>– The Therapeutic Centre of Excellence</w:t>
      </w:r>
      <w:r>
        <w:rPr>
          <w:color w:val="000000" w:themeColor="text1"/>
          <w:sz w:val="28"/>
          <w:szCs w:val="28"/>
        </w:rPr>
        <w:t xml:space="preserve">, will be as an independent contractor and I am liable for all tax, insurance &amp; legal liabilities, associated with my work. </w:t>
      </w:r>
    </w:p>
    <w:p w14:paraId="7335FC32" w14:textId="77777777" w:rsidR="00441BBE" w:rsidRDefault="00441BBE" w:rsidP="00441BBE">
      <w:pPr>
        <w:rPr>
          <w:color w:val="000000" w:themeColor="text1"/>
          <w:sz w:val="28"/>
          <w:szCs w:val="28"/>
        </w:rPr>
      </w:pPr>
      <w:bookmarkStart w:id="8" w:name="_Hlk178522209"/>
      <w:r w:rsidRPr="00CC7EAF">
        <w:rPr>
          <w:color w:val="000000" w:themeColor="text1"/>
          <w:sz w:val="28"/>
          <w:szCs w:val="28"/>
        </w:rPr>
        <w:t xml:space="preserve">I confirm my desire and intent to affiliate to </w:t>
      </w:r>
      <w:bookmarkStart w:id="9" w:name="_Hlk178522511"/>
      <w:r w:rsidRPr="00CC7EAF">
        <w:rPr>
          <w:color w:val="000000" w:themeColor="text1"/>
          <w:sz w:val="28"/>
          <w:szCs w:val="28"/>
        </w:rPr>
        <w:t xml:space="preserve">Wanstead Wellbeing CIC via </w:t>
      </w:r>
      <w:r>
        <w:rPr>
          <w:color w:val="000000" w:themeColor="text1"/>
          <w:sz w:val="28"/>
          <w:szCs w:val="28"/>
        </w:rPr>
        <w:t>Wanstead Mental Health Clinic</w:t>
      </w:r>
      <w:r w:rsidRPr="00CC7EAF">
        <w:rPr>
          <w:color w:val="000000" w:themeColor="text1"/>
          <w:sz w:val="28"/>
          <w:szCs w:val="28"/>
        </w:rPr>
        <w:t>– The Therapeutic Centre of Excellence</w:t>
      </w:r>
      <w:r>
        <w:rPr>
          <w:color w:val="000000" w:themeColor="text1"/>
          <w:sz w:val="28"/>
          <w:szCs w:val="28"/>
        </w:rPr>
        <w:t>, with a minimum 2 months’ notice. As laid out in the Terms &amp; Conditions of this Service Agreement.</w:t>
      </w:r>
    </w:p>
    <w:p w14:paraId="7918F54F" w14:textId="77777777" w:rsidR="00441BBE" w:rsidRPr="00CC7EAF" w:rsidRDefault="00441BBE" w:rsidP="00441BBE">
      <w:pPr>
        <w:rPr>
          <w:color w:val="000000" w:themeColor="text1"/>
          <w:sz w:val="28"/>
          <w:szCs w:val="28"/>
        </w:rPr>
      </w:pPr>
    </w:p>
    <w:bookmarkEnd w:id="9"/>
    <w:p w14:paraId="4D87CE4F" w14:textId="77777777" w:rsidR="00441BBE" w:rsidRPr="00450315" w:rsidRDefault="00441BBE" w:rsidP="00441BBE">
      <w:pPr>
        <w:rPr>
          <w:color w:val="000000" w:themeColor="text1"/>
        </w:rPr>
      </w:pPr>
      <w:r w:rsidRPr="00450315">
        <w:rPr>
          <w:color w:val="000000" w:themeColor="text1"/>
          <w:sz w:val="24"/>
          <w:szCs w:val="24"/>
        </w:rPr>
        <w:t>Signed: _____________________________________</w:t>
      </w:r>
      <w:r w:rsidRPr="00450315">
        <w:rPr>
          <w:color w:val="000000" w:themeColor="text1"/>
        </w:rPr>
        <w:t>Date: __________________________________________</w:t>
      </w:r>
    </w:p>
    <w:bookmarkEnd w:id="8"/>
    <w:p w14:paraId="3F9D3AD0" w14:textId="556DEAEA" w:rsidR="007C4E86" w:rsidRPr="007C4E86" w:rsidRDefault="007C4E86" w:rsidP="007C4E86">
      <w:pPr>
        <w:tabs>
          <w:tab w:val="left" w:pos="2078"/>
        </w:tabs>
        <w:rPr>
          <w:sz w:val="28"/>
          <w:szCs w:val="28"/>
        </w:rPr>
      </w:pPr>
    </w:p>
    <w:sectPr w:rsidR="007C4E86" w:rsidRPr="007C4E86" w:rsidSect="00550A06">
      <w:type w:val="continuous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422A" w14:textId="77777777" w:rsidR="00740D9D" w:rsidRDefault="00740D9D" w:rsidP="007B63AE">
      <w:pPr>
        <w:spacing w:after="0" w:line="240" w:lineRule="auto"/>
      </w:pPr>
      <w:r>
        <w:separator/>
      </w:r>
    </w:p>
  </w:endnote>
  <w:endnote w:type="continuationSeparator" w:id="0">
    <w:p w14:paraId="5085F4F9" w14:textId="77777777" w:rsidR="00740D9D" w:rsidRDefault="00740D9D" w:rsidP="007B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598" w:type="pct"/>
      <w:tblInd w:w="-1439" w:type="dxa"/>
      <w:tblBorders>
        <w:top w:val="single" w:sz="12" w:space="0" w:color="4472C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472C4" w:themeFill="accent1"/>
      <w:tblCellMar>
        <w:left w:w="288" w:type="dxa"/>
        <w:right w:w="288" w:type="dxa"/>
      </w:tblCellMar>
      <w:tblLook w:val="04A0" w:firstRow="1" w:lastRow="0" w:firstColumn="1" w:lastColumn="0" w:noHBand="0" w:noVBand="1"/>
    </w:tblPr>
    <w:tblGrid>
      <w:gridCol w:w="6969"/>
      <w:gridCol w:w="6842"/>
    </w:tblGrid>
    <w:tr w:rsidR="00DF0CAD" w:rsidRPr="00E40B3A" w14:paraId="2E7FA7CF" w14:textId="77777777" w:rsidTr="004D16F2">
      <w:trPr>
        <w:trHeight w:val="643"/>
      </w:trPr>
      <w:tc>
        <w:tcPr>
          <w:tcW w:w="2523" w:type="pct"/>
          <w:shd w:val="clear" w:color="auto" w:fill="000000" w:themeFill="text1"/>
          <w:vAlign w:val="center"/>
        </w:tcPr>
        <w:p w14:paraId="1979C3B1" w14:textId="407CBCAB" w:rsidR="00DF0CAD" w:rsidRPr="00A1733D" w:rsidRDefault="00DF0CAD" w:rsidP="00DF0CAD">
          <w:pPr>
            <w:pStyle w:val="Heading3"/>
            <w:jc w:val="center"/>
            <w:rPr>
              <w:color w:val="E7E6E6" w:themeColor="background2"/>
              <w:lang w:val="de-DE"/>
            </w:rPr>
          </w:pPr>
          <w:r>
            <w:rPr>
              <w:lang w:val="de-DE"/>
            </w:rPr>
            <w:t xml:space="preserve">         </w:t>
          </w:r>
          <w:bookmarkStart w:id="4" w:name="_Hlk139973696"/>
          <w:r w:rsidRPr="00E30C20">
            <w:rPr>
              <w:color w:val="FFFFFF" w:themeColor="background1"/>
              <w:lang w:val="de-DE"/>
            </w:rPr>
            <w:t xml:space="preserve">www.wansteadmhclinic.com          </w:t>
          </w:r>
          <w:r w:rsidRPr="00A1733D">
            <w:rPr>
              <w:color w:val="E7E6E6" w:themeColor="background2"/>
              <w:lang w:val="de-DE"/>
            </w:rPr>
            <w:t xml:space="preserve">Tel: </w:t>
          </w:r>
          <w:r w:rsidRPr="00A1733D">
            <w:rPr>
              <w:caps/>
              <w:noProof/>
              <w:color w:val="E7E6E6" w:themeColor="background2"/>
              <w:lang w:val="de-DE"/>
            </w:rPr>
            <w:t>020</w:t>
          </w:r>
          <w:r w:rsidR="00595FB4">
            <w:rPr>
              <w:caps/>
              <w:noProof/>
              <w:color w:val="E7E6E6" w:themeColor="background2"/>
              <w:lang w:val="de-DE"/>
            </w:rPr>
            <w:t>3 488 5899</w:t>
          </w:r>
        </w:p>
      </w:tc>
      <w:tc>
        <w:tcPr>
          <w:tcW w:w="2477" w:type="pct"/>
          <w:shd w:val="clear" w:color="auto" w:fill="000000" w:themeFill="text1"/>
          <w:vAlign w:val="center"/>
        </w:tcPr>
        <w:p w14:paraId="6F5517D1" w14:textId="77777777" w:rsidR="00DF0CAD" w:rsidRPr="00590D46" w:rsidRDefault="00DF0CAD" w:rsidP="00DF0CAD">
          <w:pPr>
            <w:pStyle w:val="Footer"/>
            <w:rPr>
              <w:caps/>
              <w:noProof/>
              <w:color w:val="E7E6E6" w:themeColor="background2"/>
            </w:rPr>
          </w:pPr>
          <w:r>
            <w:rPr>
              <w:color w:val="E7E6E6" w:themeColor="background2"/>
            </w:rPr>
            <w:t>#</w:t>
          </w:r>
          <w:r w:rsidRPr="00590D46">
            <w:rPr>
              <w:color w:val="E7E6E6" w:themeColor="background2"/>
            </w:rPr>
            <w:t>t</w:t>
          </w:r>
          <w:r>
            <w:rPr>
              <w:color w:val="E7E6E6" w:themeColor="background2"/>
            </w:rPr>
            <w:t>hegoldisinyou       info@wansteadmhclinic.com</w:t>
          </w:r>
        </w:p>
      </w:tc>
    </w:tr>
    <w:bookmarkEnd w:id="4"/>
  </w:tbl>
  <w:p w14:paraId="399CA35A" w14:textId="77777777" w:rsidR="00CC7EAF" w:rsidRPr="00DF0CAD" w:rsidRDefault="00CC7EAF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598" w:type="pct"/>
      <w:tblInd w:w="-1439" w:type="dxa"/>
      <w:tblBorders>
        <w:top w:val="single" w:sz="12" w:space="0" w:color="4472C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472C4" w:themeFill="accent1"/>
      <w:tblCellMar>
        <w:left w:w="288" w:type="dxa"/>
        <w:right w:w="288" w:type="dxa"/>
      </w:tblCellMar>
      <w:tblLook w:val="04A0" w:firstRow="1" w:lastRow="0" w:firstColumn="1" w:lastColumn="0" w:noHBand="0" w:noVBand="1"/>
    </w:tblPr>
    <w:tblGrid>
      <w:gridCol w:w="6969"/>
      <w:gridCol w:w="6842"/>
    </w:tblGrid>
    <w:tr w:rsidR="00DF0CAD" w:rsidRPr="00E40B3A" w14:paraId="57B683CB" w14:textId="77777777" w:rsidTr="004D16F2">
      <w:trPr>
        <w:trHeight w:val="643"/>
      </w:trPr>
      <w:tc>
        <w:tcPr>
          <w:tcW w:w="2523" w:type="pct"/>
          <w:shd w:val="clear" w:color="auto" w:fill="000000" w:themeFill="text1"/>
          <w:vAlign w:val="center"/>
        </w:tcPr>
        <w:p w14:paraId="47AE59A0" w14:textId="4C9DA22D" w:rsidR="00DF0CAD" w:rsidRPr="00A1733D" w:rsidRDefault="00DF0CAD" w:rsidP="00DF0CAD">
          <w:pPr>
            <w:pStyle w:val="Heading3"/>
            <w:jc w:val="center"/>
            <w:rPr>
              <w:color w:val="E7E6E6" w:themeColor="background2"/>
              <w:lang w:val="de-DE"/>
            </w:rPr>
          </w:pPr>
          <w:r>
            <w:rPr>
              <w:lang w:val="de-DE"/>
            </w:rPr>
            <w:t xml:space="preserve">         </w:t>
          </w:r>
          <w:r w:rsidRPr="00E30C20">
            <w:rPr>
              <w:color w:val="FFFFFF" w:themeColor="background1"/>
              <w:lang w:val="de-DE"/>
            </w:rPr>
            <w:t xml:space="preserve">www.wansteadmhclinic.com          </w:t>
          </w:r>
          <w:r w:rsidRPr="00A1733D">
            <w:rPr>
              <w:color w:val="E7E6E6" w:themeColor="background2"/>
              <w:lang w:val="de-DE"/>
            </w:rPr>
            <w:t xml:space="preserve">Tel: </w:t>
          </w:r>
          <w:r w:rsidRPr="00A1733D">
            <w:rPr>
              <w:caps/>
              <w:noProof/>
              <w:color w:val="E7E6E6" w:themeColor="background2"/>
              <w:lang w:val="de-DE"/>
            </w:rPr>
            <w:t>020</w:t>
          </w:r>
          <w:r w:rsidR="00595FB4">
            <w:rPr>
              <w:caps/>
              <w:noProof/>
              <w:color w:val="E7E6E6" w:themeColor="background2"/>
              <w:lang w:val="de-DE"/>
            </w:rPr>
            <w:t>3 488 5899</w:t>
          </w:r>
        </w:p>
      </w:tc>
      <w:tc>
        <w:tcPr>
          <w:tcW w:w="2477" w:type="pct"/>
          <w:shd w:val="clear" w:color="auto" w:fill="000000" w:themeFill="text1"/>
          <w:vAlign w:val="center"/>
        </w:tcPr>
        <w:p w14:paraId="06B137CE" w14:textId="77777777" w:rsidR="00DF0CAD" w:rsidRPr="00590D46" w:rsidRDefault="00DF0CAD" w:rsidP="00DF0CAD">
          <w:pPr>
            <w:pStyle w:val="Footer"/>
            <w:rPr>
              <w:caps/>
              <w:noProof/>
              <w:color w:val="E7E6E6" w:themeColor="background2"/>
            </w:rPr>
          </w:pPr>
          <w:r>
            <w:rPr>
              <w:color w:val="E7E6E6" w:themeColor="background2"/>
            </w:rPr>
            <w:t>#</w:t>
          </w:r>
          <w:r w:rsidRPr="00590D46">
            <w:rPr>
              <w:color w:val="E7E6E6" w:themeColor="background2"/>
            </w:rPr>
            <w:t>t</w:t>
          </w:r>
          <w:r>
            <w:rPr>
              <w:color w:val="E7E6E6" w:themeColor="background2"/>
            </w:rPr>
            <w:t>hegoldisinyou       info@wansteadmhclinic.com</w:t>
          </w:r>
        </w:p>
      </w:tc>
    </w:tr>
  </w:tbl>
  <w:p w14:paraId="47D4BEF3" w14:textId="77777777" w:rsidR="00DF0CAD" w:rsidRPr="00DF0CAD" w:rsidRDefault="00DF0C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0F06" w14:textId="77777777" w:rsidR="00740D9D" w:rsidRDefault="00740D9D" w:rsidP="007B63AE">
      <w:pPr>
        <w:spacing w:after="0" w:line="240" w:lineRule="auto"/>
      </w:pPr>
      <w:r>
        <w:separator/>
      </w:r>
    </w:p>
  </w:footnote>
  <w:footnote w:type="continuationSeparator" w:id="0">
    <w:p w14:paraId="1D3A127D" w14:textId="77777777" w:rsidR="00740D9D" w:rsidRDefault="00740D9D" w:rsidP="007B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E21F" w14:textId="26F09F21" w:rsidR="00CC7EAF" w:rsidRDefault="00CC7E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15836F" wp14:editId="0B591F24">
          <wp:simplePos x="0" y="0"/>
          <wp:positionH relativeFrom="page">
            <wp:posOffset>5570855</wp:posOffset>
          </wp:positionH>
          <wp:positionV relativeFrom="paragraph">
            <wp:posOffset>262890</wp:posOffset>
          </wp:positionV>
          <wp:extent cx="1730375" cy="971550"/>
          <wp:effectExtent l="0" t="0" r="3175" b="0"/>
          <wp:wrapTight wrapText="bothSides">
            <wp:wrapPolygon edited="0">
              <wp:start x="0" y="0"/>
              <wp:lineTo x="0" y="21176"/>
              <wp:lineTo x="21402" y="21176"/>
              <wp:lineTo x="21402" y="0"/>
              <wp:lineTo x="0" y="0"/>
            </wp:wrapPolygon>
          </wp:wrapTight>
          <wp:docPr id="189708813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08813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0675" w14:textId="58AB46DC" w:rsidR="00DF1B90" w:rsidRDefault="00DF1B9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CA44A2" wp14:editId="032AB957">
          <wp:simplePos x="0" y="0"/>
          <wp:positionH relativeFrom="page">
            <wp:align>right</wp:align>
          </wp:positionH>
          <wp:positionV relativeFrom="paragraph">
            <wp:posOffset>192</wp:posOffset>
          </wp:positionV>
          <wp:extent cx="1730375" cy="971550"/>
          <wp:effectExtent l="0" t="0" r="3175" b="0"/>
          <wp:wrapTight wrapText="bothSides">
            <wp:wrapPolygon edited="0">
              <wp:start x="0" y="0"/>
              <wp:lineTo x="0" y="21176"/>
              <wp:lineTo x="21402" y="21176"/>
              <wp:lineTo x="21402" y="0"/>
              <wp:lineTo x="0" y="0"/>
            </wp:wrapPolygon>
          </wp:wrapTight>
          <wp:docPr id="183511548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08813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F06"/>
    <w:multiLevelType w:val="multilevel"/>
    <w:tmpl w:val="133C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3727DC"/>
    <w:multiLevelType w:val="hybridMultilevel"/>
    <w:tmpl w:val="D89C5388"/>
    <w:lvl w:ilvl="0" w:tplc="44DC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2643"/>
    <w:multiLevelType w:val="hybridMultilevel"/>
    <w:tmpl w:val="3A9C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2D9"/>
    <w:multiLevelType w:val="hybridMultilevel"/>
    <w:tmpl w:val="F620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1BD5"/>
    <w:multiLevelType w:val="hybridMultilevel"/>
    <w:tmpl w:val="C250F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6C2D"/>
    <w:multiLevelType w:val="hybridMultilevel"/>
    <w:tmpl w:val="F5A8CE04"/>
    <w:lvl w:ilvl="0" w:tplc="44DC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58F"/>
    <w:multiLevelType w:val="hybridMultilevel"/>
    <w:tmpl w:val="29283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A667BA"/>
    <w:multiLevelType w:val="multilevel"/>
    <w:tmpl w:val="434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9E23D1"/>
    <w:multiLevelType w:val="hybridMultilevel"/>
    <w:tmpl w:val="6FFA5602"/>
    <w:lvl w:ilvl="0" w:tplc="1B38BB6A">
      <w:start w:val="1"/>
      <w:numFmt w:val="lowerLetter"/>
      <w:lvlText w:val="(%1.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3AD7"/>
    <w:multiLevelType w:val="hybridMultilevel"/>
    <w:tmpl w:val="FA30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6518F"/>
    <w:multiLevelType w:val="hybridMultilevel"/>
    <w:tmpl w:val="3E28F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2000E"/>
    <w:multiLevelType w:val="multilevel"/>
    <w:tmpl w:val="869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5D4169"/>
    <w:multiLevelType w:val="hybridMultilevel"/>
    <w:tmpl w:val="650E3C9A"/>
    <w:lvl w:ilvl="0" w:tplc="133083C2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78254A"/>
    <w:multiLevelType w:val="hybridMultilevel"/>
    <w:tmpl w:val="894CA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06405"/>
    <w:multiLevelType w:val="hybridMultilevel"/>
    <w:tmpl w:val="9BD83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F521B"/>
    <w:multiLevelType w:val="hybridMultilevel"/>
    <w:tmpl w:val="2C34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900A6"/>
    <w:multiLevelType w:val="multilevel"/>
    <w:tmpl w:val="19B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D1530"/>
    <w:multiLevelType w:val="hybridMultilevel"/>
    <w:tmpl w:val="EB72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E3CA0"/>
    <w:multiLevelType w:val="hybridMultilevel"/>
    <w:tmpl w:val="004CE4E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9143D51"/>
    <w:multiLevelType w:val="multilevel"/>
    <w:tmpl w:val="0DC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043F7D"/>
    <w:multiLevelType w:val="hybridMultilevel"/>
    <w:tmpl w:val="A95CE0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85C0B"/>
    <w:multiLevelType w:val="hybridMultilevel"/>
    <w:tmpl w:val="9C026F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18D4BC2"/>
    <w:multiLevelType w:val="hybridMultilevel"/>
    <w:tmpl w:val="1358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0F0E"/>
    <w:multiLevelType w:val="hybridMultilevel"/>
    <w:tmpl w:val="5C0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129ED"/>
    <w:multiLevelType w:val="multilevel"/>
    <w:tmpl w:val="4B9C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6B1D85"/>
    <w:multiLevelType w:val="hybridMultilevel"/>
    <w:tmpl w:val="9D78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431CC"/>
    <w:multiLevelType w:val="hybridMultilevel"/>
    <w:tmpl w:val="B572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1138B"/>
    <w:multiLevelType w:val="hybridMultilevel"/>
    <w:tmpl w:val="F0021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306F4"/>
    <w:multiLevelType w:val="hybridMultilevel"/>
    <w:tmpl w:val="DBEA4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6A20C6"/>
    <w:multiLevelType w:val="hybridMultilevel"/>
    <w:tmpl w:val="2184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64D5A"/>
    <w:multiLevelType w:val="multilevel"/>
    <w:tmpl w:val="561A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36760C"/>
    <w:multiLevelType w:val="hybridMultilevel"/>
    <w:tmpl w:val="1496310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6720352"/>
    <w:multiLevelType w:val="hybridMultilevel"/>
    <w:tmpl w:val="04823E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9771C"/>
    <w:multiLevelType w:val="hybridMultilevel"/>
    <w:tmpl w:val="663E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13557"/>
    <w:multiLevelType w:val="hybridMultilevel"/>
    <w:tmpl w:val="F320C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D7B12"/>
    <w:multiLevelType w:val="hybridMultilevel"/>
    <w:tmpl w:val="88525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130262"/>
    <w:multiLevelType w:val="hybridMultilevel"/>
    <w:tmpl w:val="CABC1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C705E"/>
    <w:multiLevelType w:val="hybridMultilevel"/>
    <w:tmpl w:val="28F0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C7EDC"/>
    <w:multiLevelType w:val="multilevel"/>
    <w:tmpl w:val="21A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326399">
    <w:abstractNumId w:val="38"/>
  </w:num>
  <w:num w:numId="2" w16cid:durableId="2011565935">
    <w:abstractNumId w:val="26"/>
  </w:num>
  <w:num w:numId="3" w16cid:durableId="76637259">
    <w:abstractNumId w:val="27"/>
  </w:num>
  <w:num w:numId="4" w16cid:durableId="1189369722">
    <w:abstractNumId w:val="0"/>
  </w:num>
  <w:num w:numId="5" w16cid:durableId="1026563093">
    <w:abstractNumId w:val="9"/>
  </w:num>
  <w:num w:numId="6" w16cid:durableId="332731510">
    <w:abstractNumId w:val="13"/>
  </w:num>
  <w:num w:numId="7" w16cid:durableId="768084680">
    <w:abstractNumId w:val="24"/>
  </w:num>
  <w:num w:numId="8" w16cid:durableId="1345672492">
    <w:abstractNumId w:val="35"/>
  </w:num>
  <w:num w:numId="9" w16cid:durableId="997076559">
    <w:abstractNumId w:val="11"/>
  </w:num>
  <w:num w:numId="10" w16cid:durableId="1831866748">
    <w:abstractNumId w:val="3"/>
  </w:num>
  <w:num w:numId="11" w16cid:durableId="1119564560">
    <w:abstractNumId w:val="6"/>
  </w:num>
  <w:num w:numId="12" w16cid:durableId="1615136901">
    <w:abstractNumId w:val="2"/>
  </w:num>
  <w:num w:numId="13" w16cid:durableId="112016799">
    <w:abstractNumId w:val="21"/>
  </w:num>
  <w:num w:numId="14" w16cid:durableId="1928151252">
    <w:abstractNumId w:val="18"/>
  </w:num>
  <w:num w:numId="15" w16cid:durableId="1652324972">
    <w:abstractNumId w:val="30"/>
  </w:num>
  <w:num w:numId="16" w16cid:durableId="127549814">
    <w:abstractNumId w:val="7"/>
  </w:num>
  <w:num w:numId="17" w16cid:durableId="920480574">
    <w:abstractNumId w:val="36"/>
  </w:num>
  <w:num w:numId="18" w16cid:durableId="1704944261">
    <w:abstractNumId w:val="19"/>
  </w:num>
  <w:num w:numId="19" w16cid:durableId="58943937">
    <w:abstractNumId w:val="32"/>
  </w:num>
  <w:num w:numId="20" w16cid:durableId="1647582986">
    <w:abstractNumId w:val="34"/>
  </w:num>
  <w:num w:numId="21" w16cid:durableId="1710490919">
    <w:abstractNumId w:val="28"/>
  </w:num>
  <w:num w:numId="22" w16cid:durableId="393969469">
    <w:abstractNumId w:val="10"/>
  </w:num>
  <w:num w:numId="23" w16cid:durableId="1275476193">
    <w:abstractNumId w:val="23"/>
  </w:num>
  <w:num w:numId="24" w16cid:durableId="581791114">
    <w:abstractNumId w:val="5"/>
  </w:num>
  <w:num w:numId="25" w16cid:durableId="1073813943">
    <w:abstractNumId w:val="14"/>
  </w:num>
  <w:num w:numId="26" w16cid:durableId="623460425">
    <w:abstractNumId w:val="33"/>
  </w:num>
  <w:num w:numId="27" w16cid:durableId="1638611873">
    <w:abstractNumId w:val="22"/>
  </w:num>
  <w:num w:numId="28" w16cid:durableId="1234854193">
    <w:abstractNumId w:val="29"/>
  </w:num>
  <w:num w:numId="29" w16cid:durableId="2137990946">
    <w:abstractNumId w:val="37"/>
  </w:num>
  <w:num w:numId="30" w16cid:durableId="882712673">
    <w:abstractNumId w:val="8"/>
  </w:num>
  <w:num w:numId="31" w16cid:durableId="850681118">
    <w:abstractNumId w:val="31"/>
  </w:num>
  <w:num w:numId="32" w16cid:durableId="23871517">
    <w:abstractNumId w:val="1"/>
  </w:num>
  <w:num w:numId="33" w16cid:durableId="1828083623">
    <w:abstractNumId w:val="20"/>
  </w:num>
  <w:num w:numId="34" w16cid:durableId="1509440066">
    <w:abstractNumId w:val="39"/>
  </w:num>
  <w:num w:numId="35" w16cid:durableId="277831431">
    <w:abstractNumId w:val="12"/>
  </w:num>
  <w:num w:numId="36" w16cid:durableId="184366883">
    <w:abstractNumId w:val="25"/>
  </w:num>
  <w:num w:numId="37" w16cid:durableId="48312811">
    <w:abstractNumId w:val="16"/>
  </w:num>
  <w:num w:numId="38" w16cid:durableId="999845751">
    <w:abstractNumId w:val="4"/>
  </w:num>
  <w:num w:numId="39" w16cid:durableId="2090887466">
    <w:abstractNumId w:val="15"/>
  </w:num>
  <w:num w:numId="40" w16cid:durableId="172918730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9D"/>
    <w:rsid w:val="00002630"/>
    <w:rsid w:val="00002814"/>
    <w:rsid w:val="00002B36"/>
    <w:rsid w:val="0000369F"/>
    <w:rsid w:val="000036EA"/>
    <w:rsid w:val="00005D3E"/>
    <w:rsid w:val="000072E0"/>
    <w:rsid w:val="00007879"/>
    <w:rsid w:val="000104F8"/>
    <w:rsid w:val="000105BE"/>
    <w:rsid w:val="000107F5"/>
    <w:rsid w:val="000117B9"/>
    <w:rsid w:val="00011F78"/>
    <w:rsid w:val="00013039"/>
    <w:rsid w:val="00013573"/>
    <w:rsid w:val="00013DD9"/>
    <w:rsid w:val="0001428C"/>
    <w:rsid w:val="000155A4"/>
    <w:rsid w:val="000161D5"/>
    <w:rsid w:val="000163B9"/>
    <w:rsid w:val="00017364"/>
    <w:rsid w:val="000173F9"/>
    <w:rsid w:val="00017B00"/>
    <w:rsid w:val="00017BDE"/>
    <w:rsid w:val="000208DB"/>
    <w:rsid w:val="00021578"/>
    <w:rsid w:val="00024B60"/>
    <w:rsid w:val="0002504B"/>
    <w:rsid w:val="000274FA"/>
    <w:rsid w:val="000275CF"/>
    <w:rsid w:val="0002763F"/>
    <w:rsid w:val="0002766E"/>
    <w:rsid w:val="00027F79"/>
    <w:rsid w:val="00030958"/>
    <w:rsid w:val="00031013"/>
    <w:rsid w:val="00031BA3"/>
    <w:rsid w:val="0003338D"/>
    <w:rsid w:val="000344DA"/>
    <w:rsid w:val="00034D5A"/>
    <w:rsid w:val="0003694A"/>
    <w:rsid w:val="00040633"/>
    <w:rsid w:val="00041182"/>
    <w:rsid w:val="00041673"/>
    <w:rsid w:val="0004189D"/>
    <w:rsid w:val="00042350"/>
    <w:rsid w:val="00043134"/>
    <w:rsid w:val="000431BE"/>
    <w:rsid w:val="00044889"/>
    <w:rsid w:val="00045C6D"/>
    <w:rsid w:val="00046894"/>
    <w:rsid w:val="00046EF2"/>
    <w:rsid w:val="00050E7C"/>
    <w:rsid w:val="000511FD"/>
    <w:rsid w:val="000514A0"/>
    <w:rsid w:val="00052CB6"/>
    <w:rsid w:val="00053C49"/>
    <w:rsid w:val="00055ACA"/>
    <w:rsid w:val="00055E2A"/>
    <w:rsid w:val="0005762B"/>
    <w:rsid w:val="00061854"/>
    <w:rsid w:val="00062EA7"/>
    <w:rsid w:val="00063E26"/>
    <w:rsid w:val="00065402"/>
    <w:rsid w:val="00065538"/>
    <w:rsid w:val="000662BC"/>
    <w:rsid w:val="00066742"/>
    <w:rsid w:val="00066BF0"/>
    <w:rsid w:val="00075AEC"/>
    <w:rsid w:val="000760E0"/>
    <w:rsid w:val="000764EE"/>
    <w:rsid w:val="000774A6"/>
    <w:rsid w:val="00077BA6"/>
    <w:rsid w:val="000803AF"/>
    <w:rsid w:val="000805DE"/>
    <w:rsid w:val="000817BD"/>
    <w:rsid w:val="00081A20"/>
    <w:rsid w:val="000825AB"/>
    <w:rsid w:val="00082988"/>
    <w:rsid w:val="00083980"/>
    <w:rsid w:val="000854CF"/>
    <w:rsid w:val="00085759"/>
    <w:rsid w:val="00085946"/>
    <w:rsid w:val="00087ADA"/>
    <w:rsid w:val="00090DF0"/>
    <w:rsid w:val="0009139C"/>
    <w:rsid w:val="00091F47"/>
    <w:rsid w:val="0009307B"/>
    <w:rsid w:val="0009318D"/>
    <w:rsid w:val="0009416D"/>
    <w:rsid w:val="00094CD3"/>
    <w:rsid w:val="0009628F"/>
    <w:rsid w:val="00097059"/>
    <w:rsid w:val="00097A68"/>
    <w:rsid w:val="000A2171"/>
    <w:rsid w:val="000A51F2"/>
    <w:rsid w:val="000A547B"/>
    <w:rsid w:val="000A76ED"/>
    <w:rsid w:val="000A7740"/>
    <w:rsid w:val="000B057D"/>
    <w:rsid w:val="000B12E6"/>
    <w:rsid w:val="000B30E9"/>
    <w:rsid w:val="000B5921"/>
    <w:rsid w:val="000B5CF8"/>
    <w:rsid w:val="000B6552"/>
    <w:rsid w:val="000B6CD4"/>
    <w:rsid w:val="000C0509"/>
    <w:rsid w:val="000C0562"/>
    <w:rsid w:val="000C0B40"/>
    <w:rsid w:val="000C19E9"/>
    <w:rsid w:val="000C21C0"/>
    <w:rsid w:val="000C32C2"/>
    <w:rsid w:val="000C3B8C"/>
    <w:rsid w:val="000C4A73"/>
    <w:rsid w:val="000C4B6D"/>
    <w:rsid w:val="000C6F75"/>
    <w:rsid w:val="000D1428"/>
    <w:rsid w:val="000D16FC"/>
    <w:rsid w:val="000D324B"/>
    <w:rsid w:val="000D4A3E"/>
    <w:rsid w:val="000D69B5"/>
    <w:rsid w:val="000D72B5"/>
    <w:rsid w:val="000E049C"/>
    <w:rsid w:val="000E1961"/>
    <w:rsid w:val="000E24A6"/>
    <w:rsid w:val="000E57FF"/>
    <w:rsid w:val="000E6CB7"/>
    <w:rsid w:val="000E73B4"/>
    <w:rsid w:val="000E796A"/>
    <w:rsid w:val="000F0453"/>
    <w:rsid w:val="000F1D98"/>
    <w:rsid w:val="000F4761"/>
    <w:rsid w:val="000F49E7"/>
    <w:rsid w:val="000F7A12"/>
    <w:rsid w:val="00100057"/>
    <w:rsid w:val="0010273D"/>
    <w:rsid w:val="001045BB"/>
    <w:rsid w:val="001078A3"/>
    <w:rsid w:val="00107D90"/>
    <w:rsid w:val="00110EEC"/>
    <w:rsid w:val="00111F7A"/>
    <w:rsid w:val="00113F16"/>
    <w:rsid w:val="00114EF8"/>
    <w:rsid w:val="00114FF4"/>
    <w:rsid w:val="00115383"/>
    <w:rsid w:val="00116386"/>
    <w:rsid w:val="0011650D"/>
    <w:rsid w:val="001169CA"/>
    <w:rsid w:val="00116BA2"/>
    <w:rsid w:val="00116CE9"/>
    <w:rsid w:val="00120A8F"/>
    <w:rsid w:val="00121E0D"/>
    <w:rsid w:val="00122636"/>
    <w:rsid w:val="00123A33"/>
    <w:rsid w:val="00124B90"/>
    <w:rsid w:val="00124E29"/>
    <w:rsid w:val="00125165"/>
    <w:rsid w:val="00126A56"/>
    <w:rsid w:val="00126C63"/>
    <w:rsid w:val="00126CBE"/>
    <w:rsid w:val="0012711C"/>
    <w:rsid w:val="001271EC"/>
    <w:rsid w:val="0012769F"/>
    <w:rsid w:val="00127D97"/>
    <w:rsid w:val="00127DB7"/>
    <w:rsid w:val="001301FF"/>
    <w:rsid w:val="00130767"/>
    <w:rsid w:val="00132518"/>
    <w:rsid w:val="0013383D"/>
    <w:rsid w:val="00134839"/>
    <w:rsid w:val="00135377"/>
    <w:rsid w:val="001353A1"/>
    <w:rsid w:val="0013746B"/>
    <w:rsid w:val="00137B31"/>
    <w:rsid w:val="001406F3"/>
    <w:rsid w:val="001407A0"/>
    <w:rsid w:val="00141882"/>
    <w:rsid w:val="00143092"/>
    <w:rsid w:val="00144899"/>
    <w:rsid w:val="00144C69"/>
    <w:rsid w:val="00151B53"/>
    <w:rsid w:val="00152E10"/>
    <w:rsid w:val="00154195"/>
    <w:rsid w:val="001548AB"/>
    <w:rsid w:val="0015666B"/>
    <w:rsid w:val="00156DAD"/>
    <w:rsid w:val="00157A75"/>
    <w:rsid w:val="00160BDE"/>
    <w:rsid w:val="00162048"/>
    <w:rsid w:val="001635A5"/>
    <w:rsid w:val="001636CF"/>
    <w:rsid w:val="00164604"/>
    <w:rsid w:val="0016599E"/>
    <w:rsid w:val="0017006B"/>
    <w:rsid w:val="00170A7A"/>
    <w:rsid w:val="00170B42"/>
    <w:rsid w:val="001718FB"/>
    <w:rsid w:val="00171989"/>
    <w:rsid w:val="001734E3"/>
    <w:rsid w:val="00173DA4"/>
    <w:rsid w:val="00175815"/>
    <w:rsid w:val="00176185"/>
    <w:rsid w:val="001767E0"/>
    <w:rsid w:val="00180B42"/>
    <w:rsid w:val="001833E4"/>
    <w:rsid w:val="001866C5"/>
    <w:rsid w:val="0019072B"/>
    <w:rsid w:val="00191FE5"/>
    <w:rsid w:val="001923CC"/>
    <w:rsid w:val="001929DC"/>
    <w:rsid w:val="0019643E"/>
    <w:rsid w:val="00196C12"/>
    <w:rsid w:val="001A24B2"/>
    <w:rsid w:val="001A37BE"/>
    <w:rsid w:val="001A3C43"/>
    <w:rsid w:val="001A3CA4"/>
    <w:rsid w:val="001A5607"/>
    <w:rsid w:val="001A57CB"/>
    <w:rsid w:val="001A593D"/>
    <w:rsid w:val="001A5AE6"/>
    <w:rsid w:val="001A5F4F"/>
    <w:rsid w:val="001A6A42"/>
    <w:rsid w:val="001A7AA9"/>
    <w:rsid w:val="001B0B3A"/>
    <w:rsid w:val="001B13EB"/>
    <w:rsid w:val="001B16E7"/>
    <w:rsid w:val="001B23B5"/>
    <w:rsid w:val="001B2EE9"/>
    <w:rsid w:val="001B4133"/>
    <w:rsid w:val="001B4BAA"/>
    <w:rsid w:val="001B5113"/>
    <w:rsid w:val="001B5450"/>
    <w:rsid w:val="001B5961"/>
    <w:rsid w:val="001B66DC"/>
    <w:rsid w:val="001B67C3"/>
    <w:rsid w:val="001C072E"/>
    <w:rsid w:val="001C148E"/>
    <w:rsid w:val="001C1794"/>
    <w:rsid w:val="001C19CF"/>
    <w:rsid w:val="001C1AE6"/>
    <w:rsid w:val="001C1E0B"/>
    <w:rsid w:val="001C3FAA"/>
    <w:rsid w:val="001C4149"/>
    <w:rsid w:val="001C46E9"/>
    <w:rsid w:val="001C5256"/>
    <w:rsid w:val="001D057C"/>
    <w:rsid w:val="001D1DF0"/>
    <w:rsid w:val="001D3912"/>
    <w:rsid w:val="001D4EDF"/>
    <w:rsid w:val="001D56FB"/>
    <w:rsid w:val="001D58D3"/>
    <w:rsid w:val="001D6131"/>
    <w:rsid w:val="001D6B05"/>
    <w:rsid w:val="001D7C7F"/>
    <w:rsid w:val="001D7CD7"/>
    <w:rsid w:val="001D7F4B"/>
    <w:rsid w:val="001E1101"/>
    <w:rsid w:val="001E293F"/>
    <w:rsid w:val="001E40D5"/>
    <w:rsid w:val="001E4DC0"/>
    <w:rsid w:val="001E4EB0"/>
    <w:rsid w:val="001E54F4"/>
    <w:rsid w:val="001E7233"/>
    <w:rsid w:val="001E7E78"/>
    <w:rsid w:val="001F0743"/>
    <w:rsid w:val="001F2249"/>
    <w:rsid w:val="001F4654"/>
    <w:rsid w:val="001F4E38"/>
    <w:rsid w:val="001F5454"/>
    <w:rsid w:val="001F5671"/>
    <w:rsid w:val="001F5881"/>
    <w:rsid w:val="001F6683"/>
    <w:rsid w:val="001F70F6"/>
    <w:rsid w:val="001F74E1"/>
    <w:rsid w:val="001F77EF"/>
    <w:rsid w:val="001F79D6"/>
    <w:rsid w:val="001F7D85"/>
    <w:rsid w:val="00200637"/>
    <w:rsid w:val="00201EA4"/>
    <w:rsid w:val="00204AAC"/>
    <w:rsid w:val="002064A1"/>
    <w:rsid w:val="00211899"/>
    <w:rsid w:val="00212082"/>
    <w:rsid w:val="002122BA"/>
    <w:rsid w:val="00212A7E"/>
    <w:rsid w:val="00216B68"/>
    <w:rsid w:val="0021727B"/>
    <w:rsid w:val="002203E1"/>
    <w:rsid w:val="00220F77"/>
    <w:rsid w:val="00220F97"/>
    <w:rsid w:val="0022166B"/>
    <w:rsid w:val="00221877"/>
    <w:rsid w:val="00221AC9"/>
    <w:rsid w:val="00221E5A"/>
    <w:rsid w:val="0022266B"/>
    <w:rsid w:val="00222DA8"/>
    <w:rsid w:val="00222E5B"/>
    <w:rsid w:val="00223224"/>
    <w:rsid w:val="00223E27"/>
    <w:rsid w:val="002257E3"/>
    <w:rsid w:val="00226A0C"/>
    <w:rsid w:val="00233916"/>
    <w:rsid w:val="00234013"/>
    <w:rsid w:val="0023470A"/>
    <w:rsid w:val="00234F67"/>
    <w:rsid w:val="0024002B"/>
    <w:rsid w:val="0024050F"/>
    <w:rsid w:val="00240D89"/>
    <w:rsid w:val="00241DC2"/>
    <w:rsid w:val="00243D71"/>
    <w:rsid w:val="00244088"/>
    <w:rsid w:val="002453D4"/>
    <w:rsid w:val="00245581"/>
    <w:rsid w:val="0025167A"/>
    <w:rsid w:val="00251B95"/>
    <w:rsid w:val="00252D2D"/>
    <w:rsid w:val="002539C5"/>
    <w:rsid w:val="00253B2E"/>
    <w:rsid w:val="002541BB"/>
    <w:rsid w:val="002548B2"/>
    <w:rsid w:val="00254E22"/>
    <w:rsid w:val="002552DA"/>
    <w:rsid w:val="002558DB"/>
    <w:rsid w:val="00257A95"/>
    <w:rsid w:val="002607FD"/>
    <w:rsid w:val="00261623"/>
    <w:rsid w:val="002620FC"/>
    <w:rsid w:val="00262121"/>
    <w:rsid w:val="0026238A"/>
    <w:rsid w:val="0026254F"/>
    <w:rsid w:val="00262696"/>
    <w:rsid w:val="00262718"/>
    <w:rsid w:val="00262BD1"/>
    <w:rsid w:val="0026484D"/>
    <w:rsid w:val="00264F68"/>
    <w:rsid w:val="00267B33"/>
    <w:rsid w:val="00267D09"/>
    <w:rsid w:val="00267F8F"/>
    <w:rsid w:val="00272C6D"/>
    <w:rsid w:val="0027381C"/>
    <w:rsid w:val="00274E48"/>
    <w:rsid w:val="0027529B"/>
    <w:rsid w:val="00275BE7"/>
    <w:rsid w:val="00275E7C"/>
    <w:rsid w:val="00276335"/>
    <w:rsid w:val="00276360"/>
    <w:rsid w:val="00276CF6"/>
    <w:rsid w:val="0028167B"/>
    <w:rsid w:val="00283DC8"/>
    <w:rsid w:val="00287B43"/>
    <w:rsid w:val="00290D57"/>
    <w:rsid w:val="002935EC"/>
    <w:rsid w:val="00294C80"/>
    <w:rsid w:val="00295CB8"/>
    <w:rsid w:val="00297825"/>
    <w:rsid w:val="002A01BF"/>
    <w:rsid w:val="002A0C4C"/>
    <w:rsid w:val="002A1E95"/>
    <w:rsid w:val="002A2260"/>
    <w:rsid w:val="002A299C"/>
    <w:rsid w:val="002A30A1"/>
    <w:rsid w:val="002A3333"/>
    <w:rsid w:val="002A3801"/>
    <w:rsid w:val="002A49D7"/>
    <w:rsid w:val="002A649B"/>
    <w:rsid w:val="002A6C70"/>
    <w:rsid w:val="002A74DF"/>
    <w:rsid w:val="002B0696"/>
    <w:rsid w:val="002B1BD6"/>
    <w:rsid w:val="002B231E"/>
    <w:rsid w:val="002B5278"/>
    <w:rsid w:val="002B720C"/>
    <w:rsid w:val="002C0767"/>
    <w:rsid w:val="002C3103"/>
    <w:rsid w:val="002C3E8C"/>
    <w:rsid w:val="002C4697"/>
    <w:rsid w:val="002C61A3"/>
    <w:rsid w:val="002C6F4D"/>
    <w:rsid w:val="002D2906"/>
    <w:rsid w:val="002D2A05"/>
    <w:rsid w:val="002D2F99"/>
    <w:rsid w:val="002D310D"/>
    <w:rsid w:val="002D3E88"/>
    <w:rsid w:val="002D4C3F"/>
    <w:rsid w:val="002D5CCF"/>
    <w:rsid w:val="002D704E"/>
    <w:rsid w:val="002E0488"/>
    <w:rsid w:val="002E2E04"/>
    <w:rsid w:val="002E4497"/>
    <w:rsid w:val="002E4682"/>
    <w:rsid w:val="002F23D0"/>
    <w:rsid w:val="002F3459"/>
    <w:rsid w:val="002F4339"/>
    <w:rsid w:val="002F5F10"/>
    <w:rsid w:val="00300154"/>
    <w:rsid w:val="00301BA5"/>
    <w:rsid w:val="003029CF"/>
    <w:rsid w:val="00303B6B"/>
    <w:rsid w:val="00303BA6"/>
    <w:rsid w:val="0030402C"/>
    <w:rsid w:val="003055F4"/>
    <w:rsid w:val="00306291"/>
    <w:rsid w:val="00306475"/>
    <w:rsid w:val="00306AE0"/>
    <w:rsid w:val="00306E40"/>
    <w:rsid w:val="00307422"/>
    <w:rsid w:val="00307B1B"/>
    <w:rsid w:val="00312393"/>
    <w:rsid w:val="003126E6"/>
    <w:rsid w:val="00312BFA"/>
    <w:rsid w:val="00312F4D"/>
    <w:rsid w:val="00315FB4"/>
    <w:rsid w:val="003168D0"/>
    <w:rsid w:val="0031717A"/>
    <w:rsid w:val="00320C53"/>
    <w:rsid w:val="00321A57"/>
    <w:rsid w:val="00321B9D"/>
    <w:rsid w:val="003220A1"/>
    <w:rsid w:val="00322502"/>
    <w:rsid w:val="00323E04"/>
    <w:rsid w:val="0032415E"/>
    <w:rsid w:val="0032528B"/>
    <w:rsid w:val="003276EE"/>
    <w:rsid w:val="00330551"/>
    <w:rsid w:val="00330592"/>
    <w:rsid w:val="0033148E"/>
    <w:rsid w:val="003316A6"/>
    <w:rsid w:val="0033193B"/>
    <w:rsid w:val="00332F0C"/>
    <w:rsid w:val="00333862"/>
    <w:rsid w:val="00333E97"/>
    <w:rsid w:val="00333F2E"/>
    <w:rsid w:val="003342B1"/>
    <w:rsid w:val="00335CAD"/>
    <w:rsid w:val="003365D7"/>
    <w:rsid w:val="00337AFC"/>
    <w:rsid w:val="00337CC3"/>
    <w:rsid w:val="00337FEE"/>
    <w:rsid w:val="00342445"/>
    <w:rsid w:val="003433A9"/>
    <w:rsid w:val="00343EAA"/>
    <w:rsid w:val="00345C85"/>
    <w:rsid w:val="0034676D"/>
    <w:rsid w:val="0034784B"/>
    <w:rsid w:val="0035000F"/>
    <w:rsid w:val="00351A10"/>
    <w:rsid w:val="00351DC9"/>
    <w:rsid w:val="00352E85"/>
    <w:rsid w:val="0035489D"/>
    <w:rsid w:val="0035613E"/>
    <w:rsid w:val="00357427"/>
    <w:rsid w:val="00360168"/>
    <w:rsid w:val="00362437"/>
    <w:rsid w:val="0036346A"/>
    <w:rsid w:val="0036378F"/>
    <w:rsid w:val="00364D30"/>
    <w:rsid w:val="00364F41"/>
    <w:rsid w:val="00365EBC"/>
    <w:rsid w:val="00366688"/>
    <w:rsid w:val="00367113"/>
    <w:rsid w:val="0036779B"/>
    <w:rsid w:val="00371C73"/>
    <w:rsid w:val="00371FDD"/>
    <w:rsid w:val="003741F1"/>
    <w:rsid w:val="00374320"/>
    <w:rsid w:val="003748A5"/>
    <w:rsid w:val="00374B00"/>
    <w:rsid w:val="00375175"/>
    <w:rsid w:val="003754BE"/>
    <w:rsid w:val="0037643B"/>
    <w:rsid w:val="00377D33"/>
    <w:rsid w:val="0038051B"/>
    <w:rsid w:val="0038079D"/>
    <w:rsid w:val="00380A2D"/>
    <w:rsid w:val="00382243"/>
    <w:rsid w:val="00382333"/>
    <w:rsid w:val="003833FB"/>
    <w:rsid w:val="003838EC"/>
    <w:rsid w:val="003844B6"/>
    <w:rsid w:val="0038517E"/>
    <w:rsid w:val="00385737"/>
    <w:rsid w:val="00385EBC"/>
    <w:rsid w:val="00391BB2"/>
    <w:rsid w:val="003925A8"/>
    <w:rsid w:val="00394401"/>
    <w:rsid w:val="003952B1"/>
    <w:rsid w:val="003957BB"/>
    <w:rsid w:val="0039638B"/>
    <w:rsid w:val="00397A4A"/>
    <w:rsid w:val="00397FEF"/>
    <w:rsid w:val="003A0821"/>
    <w:rsid w:val="003A0822"/>
    <w:rsid w:val="003A09DD"/>
    <w:rsid w:val="003A20E4"/>
    <w:rsid w:val="003A38A0"/>
    <w:rsid w:val="003A4BC4"/>
    <w:rsid w:val="003A575F"/>
    <w:rsid w:val="003A5E7C"/>
    <w:rsid w:val="003A6456"/>
    <w:rsid w:val="003A65EA"/>
    <w:rsid w:val="003A6691"/>
    <w:rsid w:val="003A7F0A"/>
    <w:rsid w:val="003B085E"/>
    <w:rsid w:val="003B13C3"/>
    <w:rsid w:val="003B1ABE"/>
    <w:rsid w:val="003B2B71"/>
    <w:rsid w:val="003B36DF"/>
    <w:rsid w:val="003B36EA"/>
    <w:rsid w:val="003B5208"/>
    <w:rsid w:val="003B5993"/>
    <w:rsid w:val="003B6172"/>
    <w:rsid w:val="003B732D"/>
    <w:rsid w:val="003B7D5C"/>
    <w:rsid w:val="003C0D35"/>
    <w:rsid w:val="003C26BC"/>
    <w:rsid w:val="003C2C64"/>
    <w:rsid w:val="003C2D0A"/>
    <w:rsid w:val="003C3D12"/>
    <w:rsid w:val="003C4BE9"/>
    <w:rsid w:val="003D002A"/>
    <w:rsid w:val="003D0D05"/>
    <w:rsid w:val="003D14AD"/>
    <w:rsid w:val="003D1991"/>
    <w:rsid w:val="003D5463"/>
    <w:rsid w:val="003D6AA6"/>
    <w:rsid w:val="003E10A8"/>
    <w:rsid w:val="003E21AF"/>
    <w:rsid w:val="003E5047"/>
    <w:rsid w:val="003E62E7"/>
    <w:rsid w:val="003E6432"/>
    <w:rsid w:val="003E7A60"/>
    <w:rsid w:val="003F210E"/>
    <w:rsid w:val="003F336C"/>
    <w:rsid w:val="003F3B84"/>
    <w:rsid w:val="003F3D67"/>
    <w:rsid w:val="003F42A6"/>
    <w:rsid w:val="003F6F33"/>
    <w:rsid w:val="003F7B8F"/>
    <w:rsid w:val="004004FA"/>
    <w:rsid w:val="00400B45"/>
    <w:rsid w:val="00400CC7"/>
    <w:rsid w:val="00401660"/>
    <w:rsid w:val="00401D25"/>
    <w:rsid w:val="0040257D"/>
    <w:rsid w:val="00402586"/>
    <w:rsid w:val="0040293A"/>
    <w:rsid w:val="00402CF6"/>
    <w:rsid w:val="00402E28"/>
    <w:rsid w:val="004036BE"/>
    <w:rsid w:val="00403E53"/>
    <w:rsid w:val="00404E79"/>
    <w:rsid w:val="00410DD2"/>
    <w:rsid w:val="00411813"/>
    <w:rsid w:val="00412253"/>
    <w:rsid w:val="00414466"/>
    <w:rsid w:val="00415911"/>
    <w:rsid w:val="00417901"/>
    <w:rsid w:val="00421285"/>
    <w:rsid w:val="0042162B"/>
    <w:rsid w:val="004223CC"/>
    <w:rsid w:val="004229CA"/>
    <w:rsid w:val="00422F36"/>
    <w:rsid w:val="004234EC"/>
    <w:rsid w:val="00423566"/>
    <w:rsid w:val="0042445A"/>
    <w:rsid w:val="00424A41"/>
    <w:rsid w:val="004308BA"/>
    <w:rsid w:val="00430A8E"/>
    <w:rsid w:val="00430DBF"/>
    <w:rsid w:val="00432265"/>
    <w:rsid w:val="00434012"/>
    <w:rsid w:val="00434222"/>
    <w:rsid w:val="004342C8"/>
    <w:rsid w:val="00436368"/>
    <w:rsid w:val="00436A44"/>
    <w:rsid w:val="0043752C"/>
    <w:rsid w:val="004416A6"/>
    <w:rsid w:val="004418B8"/>
    <w:rsid w:val="00441BBE"/>
    <w:rsid w:val="0044297F"/>
    <w:rsid w:val="00443318"/>
    <w:rsid w:val="004460B9"/>
    <w:rsid w:val="00446492"/>
    <w:rsid w:val="004467D6"/>
    <w:rsid w:val="00446E6C"/>
    <w:rsid w:val="0045163A"/>
    <w:rsid w:val="00452983"/>
    <w:rsid w:val="00452B58"/>
    <w:rsid w:val="0045362A"/>
    <w:rsid w:val="004537B2"/>
    <w:rsid w:val="00453F8D"/>
    <w:rsid w:val="004543CB"/>
    <w:rsid w:val="00454807"/>
    <w:rsid w:val="00455F47"/>
    <w:rsid w:val="004573EF"/>
    <w:rsid w:val="004608D6"/>
    <w:rsid w:val="004620C8"/>
    <w:rsid w:val="00462B52"/>
    <w:rsid w:val="00462F20"/>
    <w:rsid w:val="004646A9"/>
    <w:rsid w:val="00466BEA"/>
    <w:rsid w:val="00467103"/>
    <w:rsid w:val="0046735C"/>
    <w:rsid w:val="0046754A"/>
    <w:rsid w:val="004723C0"/>
    <w:rsid w:val="004724E8"/>
    <w:rsid w:val="004726B2"/>
    <w:rsid w:val="00472AEF"/>
    <w:rsid w:val="00473A1E"/>
    <w:rsid w:val="00473A6E"/>
    <w:rsid w:val="00474745"/>
    <w:rsid w:val="004749E3"/>
    <w:rsid w:val="00475452"/>
    <w:rsid w:val="004763AD"/>
    <w:rsid w:val="00480EF4"/>
    <w:rsid w:val="004815AD"/>
    <w:rsid w:val="00481C82"/>
    <w:rsid w:val="004822AC"/>
    <w:rsid w:val="00482FEF"/>
    <w:rsid w:val="00483C86"/>
    <w:rsid w:val="00483F70"/>
    <w:rsid w:val="00485069"/>
    <w:rsid w:val="004907FA"/>
    <w:rsid w:val="00490AD4"/>
    <w:rsid w:val="00491FDA"/>
    <w:rsid w:val="004947F1"/>
    <w:rsid w:val="0049562F"/>
    <w:rsid w:val="004963B4"/>
    <w:rsid w:val="004964DF"/>
    <w:rsid w:val="004966CB"/>
    <w:rsid w:val="0049789C"/>
    <w:rsid w:val="004979D5"/>
    <w:rsid w:val="004A08F7"/>
    <w:rsid w:val="004A215A"/>
    <w:rsid w:val="004A2AB6"/>
    <w:rsid w:val="004A3046"/>
    <w:rsid w:val="004A5103"/>
    <w:rsid w:val="004A60D1"/>
    <w:rsid w:val="004A6687"/>
    <w:rsid w:val="004A7ABE"/>
    <w:rsid w:val="004B02A9"/>
    <w:rsid w:val="004B094C"/>
    <w:rsid w:val="004B4902"/>
    <w:rsid w:val="004B5D90"/>
    <w:rsid w:val="004B66BB"/>
    <w:rsid w:val="004B7279"/>
    <w:rsid w:val="004C048E"/>
    <w:rsid w:val="004C097D"/>
    <w:rsid w:val="004C1283"/>
    <w:rsid w:val="004C3036"/>
    <w:rsid w:val="004C3AF7"/>
    <w:rsid w:val="004C3B05"/>
    <w:rsid w:val="004C526A"/>
    <w:rsid w:val="004C5A5E"/>
    <w:rsid w:val="004C64F6"/>
    <w:rsid w:val="004C7E06"/>
    <w:rsid w:val="004D240F"/>
    <w:rsid w:val="004D3211"/>
    <w:rsid w:val="004D438E"/>
    <w:rsid w:val="004D6060"/>
    <w:rsid w:val="004D63A4"/>
    <w:rsid w:val="004D6769"/>
    <w:rsid w:val="004D6C07"/>
    <w:rsid w:val="004D6F0B"/>
    <w:rsid w:val="004D6FD4"/>
    <w:rsid w:val="004E0FBA"/>
    <w:rsid w:val="004E12BC"/>
    <w:rsid w:val="004E14E9"/>
    <w:rsid w:val="004E2AE4"/>
    <w:rsid w:val="004E3527"/>
    <w:rsid w:val="004E413C"/>
    <w:rsid w:val="004E45CD"/>
    <w:rsid w:val="004E5E24"/>
    <w:rsid w:val="004E6B60"/>
    <w:rsid w:val="004E7048"/>
    <w:rsid w:val="004E750F"/>
    <w:rsid w:val="004F0386"/>
    <w:rsid w:val="004F1BD3"/>
    <w:rsid w:val="004F3439"/>
    <w:rsid w:val="004F3449"/>
    <w:rsid w:val="004F3612"/>
    <w:rsid w:val="004F4B0A"/>
    <w:rsid w:val="004F602E"/>
    <w:rsid w:val="004F75E5"/>
    <w:rsid w:val="004F7694"/>
    <w:rsid w:val="004F7BEB"/>
    <w:rsid w:val="00500545"/>
    <w:rsid w:val="0050110B"/>
    <w:rsid w:val="00503FCA"/>
    <w:rsid w:val="00504FD3"/>
    <w:rsid w:val="00505EF8"/>
    <w:rsid w:val="00506736"/>
    <w:rsid w:val="0050749C"/>
    <w:rsid w:val="00510594"/>
    <w:rsid w:val="00510DEB"/>
    <w:rsid w:val="00510EDC"/>
    <w:rsid w:val="00510FDE"/>
    <w:rsid w:val="00511344"/>
    <w:rsid w:val="00511AD0"/>
    <w:rsid w:val="005127EE"/>
    <w:rsid w:val="005130CA"/>
    <w:rsid w:val="00513AEC"/>
    <w:rsid w:val="00514BF4"/>
    <w:rsid w:val="00514FCC"/>
    <w:rsid w:val="00515512"/>
    <w:rsid w:val="00516514"/>
    <w:rsid w:val="005165F1"/>
    <w:rsid w:val="0051761D"/>
    <w:rsid w:val="005203E2"/>
    <w:rsid w:val="00520617"/>
    <w:rsid w:val="00521A25"/>
    <w:rsid w:val="00521FAA"/>
    <w:rsid w:val="00523B92"/>
    <w:rsid w:val="00525D3B"/>
    <w:rsid w:val="0052718B"/>
    <w:rsid w:val="00527B80"/>
    <w:rsid w:val="00527EF6"/>
    <w:rsid w:val="00530323"/>
    <w:rsid w:val="005313E2"/>
    <w:rsid w:val="00532287"/>
    <w:rsid w:val="0053242C"/>
    <w:rsid w:val="00533219"/>
    <w:rsid w:val="00533A26"/>
    <w:rsid w:val="00534C38"/>
    <w:rsid w:val="005379EA"/>
    <w:rsid w:val="00540C12"/>
    <w:rsid w:val="00541391"/>
    <w:rsid w:val="005415A5"/>
    <w:rsid w:val="0054164E"/>
    <w:rsid w:val="00544C59"/>
    <w:rsid w:val="0054596F"/>
    <w:rsid w:val="00545D4B"/>
    <w:rsid w:val="00545DE9"/>
    <w:rsid w:val="005503BD"/>
    <w:rsid w:val="005506C0"/>
    <w:rsid w:val="00550A06"/>
    <w:rsid w:val="00550A1F"/>
    <w:rsid w:val="005514D0"/>
    <w:rsid w:val="0055233A"/>
    <w:rsid w:val="0055269A"/>
    <w:rsid w:val="00552974"/>
    <w:rsid w:val="00553A4C"/>
    <w:rsid w:val="00553CFC"/>
    <w:rsid w:val="00554B96"/>
    <w:rsid w:val="00556095"/>
    <w:rsid w:val="005566B6"/>
    <w:rsid w:val="00557CC1"/>
    <w:rsid w:val="00560213"/>
    <w:rsid w:val="0056078E"/>
    <w:rsid w:val="00560B20"/>
    <w:rsid w:val="005617D8"/>
    <w:rsid w:val="005617F3"/>
    <w:rsid w:val="00563F14"/>
    <w:rsid w:val="005658E6"/>
    <w:rsid w:val="00565E46"/>
    <w:rsid w:val="00566AF5"/>
    <w:rsid w:val="00571A76"/>
    <w:rsid w:val="005728B6"/>
    <w:rsid w:val="00572BDB"/>
    <w:rsid w:val="00572F4F"/>
    <w:rsid w:val="00573B56"/>
    <w:rsid w:val="005768C9"/>
    <w:rsid w:val="00577381"/>
    <w:rsid w:val="00580004"/>
    <w:rsid w:val="00580681"/>
    <w:rsid w:val="005807F4"/>
    <w:rsid w:val="00580ABE"/>
    <w:rsid w:val="00581F42"/>
    <w:rsid w:val="005839FF"/>
    <w:rsid w:val="00583BF6"/>
    <w:rsid w:val="005843FE"/>
    <w:rsid w:val="0058464F"/>
    <w:rsid w:val="00584B5A"/>
    <w:rsid w:val="00590D46"/>
    <w:rsid w:val="00590EC2"/>
    <w:rsid w:val="00593425"/>
    <w:rsid w:val="005938C0"/>
    <w:rsid w:val="005947D5"/>
    <w:rsid w:val="00594AA0"/>
    <w:rsid w:val="00595FB4"/>
    <w:rsid w:val="0059609C"/>
    <w:rsid w:val="005965BA"/>
    <w:rsid w:val="005970D3"/>
    <w:rsid w:val="00597DAB"/>
    <w:rsid w:val="005A01DA"/>
    <w:rsid w:val="005A0C23"/>
    <w:rsid w:val="005A0E36"/>
    <w:rsid w:val="005A1A55"/>
    <w:rsid w:val="005A20C4"/>
    <w:rsid w:val="005A2716"/>
    <w:rsid w:val="005A3137"/>
    <w:rsid w:val="005A5965"/>
    <w:rsid w:val="005A7018"/>
    <w:rsid w:val="005A76E0"/>
    <w:rsid w:val="005A7999"/>
    <w:rsid w:val="005A7B3C"/>
    <w:rsid w:val="005B08F0"/>
    <w:rsid w:val="005B1951"/>
    <w:rsid w:val="005B1A95"/>
    <w:rsid w:val="005B39A2"/>
    <w:rsid w:val="005B5E25"/>
    <w:rsid w:val="005B60D3"/>
    <w:rsid w:val="005B7F43"/>
    <w:rsid w:val="005C07B7"/>
    <w:rsid w:val="005C0C1E"/>
    <w:rsid w:val="005C15F6"/>
    <w:rsid w:val="005C1C8B"/>
    <w:rsid w:val="005C266D"/>
    <w:rsid w:val="005C3510"/>
    <w:rsid w:val="005C39E2"/>
    <w:rsid w:val="005C432D"/>
    <w:rsid w:val="005C4659"/>
    <w:rsid w:val="005C4747"/>
    <w:rsid w:val="005C5FD5"/>
    <w:rsid w:val="005C7233"/>
    <w:rsid w:val="005D2298"/>
    <w:rsid w:val="005D2E29"/>
    <w:rsid w:val="005D3110"/>
    <w:rsid w:val="005D36A6"/>
    <w:rsid w:val="005D4109"/>
    <w:rsid w:val="005D4459"/>
    <w:rsid w:val="005D5DA9"/>
    <w:rsid w:val="005D6FB4"/>
    <w:rsid w:val="005E097F"/>
    <w:rsid w:val="005E0B0D"/>
    <w:rsid w:val="005E1618"/>
    <w:rsid w:val="005E2DC4"/>
    <w:rsid w:val="005E34BA"/>
    <w:rsid w:val="005E4CEC"/>
    <w:rsid w:val="005F0812"/>
    <w:rsid w:val="005F0CED"/>
    <w:rsid w:val="005F10C9"/>
    <w:rsid w:val="005F1B31"/>
    <w:rsid w:val="005F4663"/>
    <w:rsid w:val="005F4AA4"/>
    <w:rsid w:val="005F4D57"/>
    <w:rsid w:val="005F53FC"/>
    <w:rsid w:val="005F64CC"/>
    <w:rsid w:val="005F69A7"/>
    <w:rsid w:val="005F72C9"/>
    <w:rsid w:val="005F7A92"/>
    <w:rsid w:val="005F7C92"/>
    <w:rsid w:val="006011BA"/>
    <w:rsid w:val="00601FE7"/>
    <w:rsid w:val="00602436"/>
    <w:rsid w:val="00605376"/>
    <w:rsid w:val="0060588B"/>
    <w:rsid w:val="006103DB"/>
    <w:rsid w:val="00611474"/>
    <w:rsid w:val="00611A6D"/>
    <w:rsid w:val="00613285"/>
    <w:rsid w:val="00615035"/>
    <w:rsid w:val="00617197"/>
    <w:rsid w:val="00617BC0"/>
    <w:rsid w:val="00617F48"/>
    <w:rsid w:val="00620480"/>
    <w:rsid w:val="00620666"/>
    <w:rsid w:val="00620A2E"/>
    <w:rsid w:val="00620F27"/>
    <w:rsid w:val="00623B23"/>
    <w:rsid w:val="00623BE7"/>
    <w:rsid w:val="00624F82"/>
    <w:rsid w:val="006260D6"/>
    <w:rsid w:val="00627161"/>
    <w:rsid w:val="006276A9"/>
    <w:rsid w:val="00631307"/>
    <w:rsid w:val="00632E06"/>
    <w:rsid w:val="0063312B"/>
    <w:rsid w:val="006332B8"/>
    <w:rsid w:val="006336D2"/>
    <w:rsid w:val="006353F6"/>
    <w:rsid w:val="006378CC"/>
    <w:rsid w:val="006409C4"/>
    <w:rsid w:val="00643A4C"/>
    <w:rsid w:val="00647048"/>
    <w:rsid w:val="00650D40"/>
    <w:rsid w:val="00652E7C"/>
    <w:rsid w:val="00654AFD"/>
    <w:rsid w:val="00655788"/>
    <w:rsid w:val="00655D96"/>
    <w:rsid w:val="006561C7"/>
    <w:rsid w:val="0065648D"/>
    <w:rsid w:val="00657171"/>
    <w:rsid w:val="0065767E"/>
    <w:rsid w:val="00660C87"/>
    <w:rsid w:val="006616EF"/>
    <w:rsid w:val="00662CA5"/>
    <w:rsid w:val="006633C8"/>
    <w:rsid w:val="00663865"/>
    <w:rsid w:val="00663A41"/>
    <w:rsid w:val="00665637"/>
    <w:rsid w:val="006669B5"/>
    <w:rsid w:val="00667112"/>
    <w:rsid w:val="00671297"/>
    <w:rsid w:val="006718BA"/>
    <w:rsid w:val="00673474"/>
    <w:rsid w:val="00675571"/>
    <w:rsid w:val="0067558B"/>
    <w:rsid w:val="00675965"/>
    <w:rsid w:val="006778B6"/>
    <w:rsid w:val="00677F61"/>
    <w:rsid w:val="00680E58"/>
    <w:rsid w:val="00681982"/>
    <w:rsid w:val="00681DC0"/>
    <w:rsid w:val="0068241C"/>
    <w:rsid w:val="00682E8E"/>
    <w:rsid w:val="00683AF2"/>
    <w:rsid w:val="0068569F"/>
    <w:rsid w:val="006856E7"/>
    <w:rsid w:val="0068680F"/>
    <w:rsid w:val="006903CA"/>
    <w:rsid w:val="006906F3"/>
    <w:rsid w:val="00692486"/>
    <w:rsid w:val="00692B87"/>
    <w:rsid w:val="006933C4"/>
    <w:rsid w:val="00693994"/>
    <w:rsid w:val="00694719"/>
    <w:rsid w:val="006966E0"/>
    <w:rsid w:val="00697B04"/>
    <w:rsid w:val="006A0CB1"/>
    <w:rsid w:val="006A4255"/>
    <w:rsid w:val="006A4E33"/>
    <w:rsid w:val="006A6480"/>
    <w:rsid w:val="006B086F"/>
    <w:rsid w:val="006B1645"/>
    <w:rsid w:val="006B23C7"/>
    <w:rsid w:val="006B4104"/>
    <w:rsid w:val="006B4CCA"/>
    <w:rsid w:val="006B62A8"/>
    <w:rsid w:val="006B6C60"/>
    <w:rsid w:val="006C05B6"/>
    <w:rsid w:val="006C0AE7"/>
    <w:rsid w:val="006C4787"/>
    <w:rsid w:val="006C5483"/>
    <w:rsid w:val="006D0436"/>
    <w:rsid w:val="006D1BA1"/>
    <w:rsid w:val="006D2913"/>
    <w:rsid w:val="006D43D1"/>
    <w:rsid w:val="006D4EDC"/>
    <w:rsid w:val="006D5596"/>
    <w:rsid w:val="006D6BE5"/>
    <w:rsid w:val="006E192F"/>
    <w:rsid w:val="006E25F7"/>
    <w:rsid w:val="006E393B"/>
    <w:rsid w:val="006E4A62"/>
    <w:rsid w:val="006E5626"/>
    <w:rsid w:val="006E6912"/>
    <w:rsid w:val="006E6D93"/>
    <w:rsid w:val="006F0307"/>
    <w:rsid w:val="006F0448"/>
    <w:rsid w:val="006F09F2"/>
    <w:rsid w:val="006F13BA"/>
    <w:rsid w:val="006F1FCE"/>
    <w:rsid w:val="006F25F9"/>
    <w:rsid w:val="006F2BF3"/>
    <w:rsid w:val="006F406E"/>
    <w:rsid w:val="006F45AA"/>
    <w:rsid w:val="006F49E6"/>
    <w:rsid w:val="006F4DAB"/>
    <w:rsid w:val="006F4EB5"/>
    <w:rsid w:val="006F54B8"/>
    <w:rsid w:val="006F5552"/>
    <w:rsid w:val="006F6340"/>
    <w:rsid w:val="00700C9B"/>
    <w:rsid w:val="00701C80"/>
    <w:rsid w:val="00702414"/>
    <w:rsid w:val="007025EF"/>
    <w:rsid w:val="007032AC"/>
    <w:rsid w:val="00704022"/>
    <w:rsid w:val="0070454B"/>
    <w:rsid w:val="007068DB"/>
    <w:rsid w:val="00706B39"/>
    <w:rsid w:val="00710769"/>
    <w:rsid w:val="00713A62"/>
    <w:rsid w:val="00713C0B"/>
    <w:rsid w:val="00716011"/>
    <w:rsid w:val="007176D2"/>
    <w:rsid w:val="00717EE9"/>
    <w:rsid w:val="00720B53"/>
    <w:rsid w:val="00721944"/>
    <w:rsid w:val="00722390"/>
    <w:rsid w:val="007246CC"/>
    <w:rsid w:val="0072476B"/>
    <w:rsid w:val="007252BB"/>
    <w:rsid w:val="00725BD4"/>
    <w:rsid w:val="00726D58"/>
    <w:rsid w:val="00731A79"/>
    <w:rsid w:val="007365E3"/>
    <w:rsid w:val="007400BA"/>
    <w:rsid w:val="007401ED"/>
    <w:rsid w:val="0074059C"/>
    <w:rsid w:val="00740964"/>
    <w:rsid w:val="00740D9D"/>
    <w:rsid w:val="0074149D"/>
    <w:rsid w:val="00741630"/>
    <w:rsid w:val="00741B21"/>
    <w:rsid w:val="00742F9C"/>
    <w:rsid w:val="00743E32"/>
    <w:rsid w:val="00743E53"/>
    <w:rsid w:val="007441A6"/>
    <w:rsid w:val="0074519F"/>
    <w:rsid w:val="00746A96"/>
    <w:rsid w:val="00750896"/>
    <w:rsid w:val="00750C7E"/>
    <w:rsid w:val="007516CC"/>
    <w:rsid w:val="00751907"/>
    <w:rsid w:val="0075273C"/>
    <w:rsid w:val="007578C4"/>
    <w:rsid w:val="007620ED"/>
    <w:rsid w:val="00762659"/>
    <w:rsid w:val="007632E9"/>
    <w:rsid w:val="00763F1B"/>
    <w:rsid w:val="007650CA"/>
    <w:rsid w:val="007657B6"/>
    <w:rsid w:val="007672A9"/>
    <w:rsid w:val="00770CBF"/>
    <w:rsid w:val="00770D46"/>
    <w:rsid w:val="007738FE"/>
    <w:rsid w:val="00773C60"/>
    <w:rsid w:val="007743F3"/>
    <w:rsid w:val="00776517"/>
    <w:rsid w:val="00776D7C"/>
    <w:rsid w:val="007805DF"/>
    <w:rsid w:val="00780A4E"/>
    <w:rsid w:val="007811B2"/>
    <w:rsid w:val="00781A10"/>
    <w:rsid w:val="00781C04"/>
    <w:rsid w:val="00782985"/>
    <w:rsid w:val="00786D78"/>
    <w:rsid w:val="00790885"/>
    <w:rsid w:val="0079276B"/>
    <w:rsid w:val="0079353D"/>
    <w:rsid w:val="00793E2A"/>
    <w:rsid w:val="00794E07"/>
    <w:rsid w:val="00795058"/>
    <w:rsid w:val="00795A51"/>
    <w:rsid w:val="007A058A"/>
    <w:rsid w:val="007A0963"/>
    <w:rsid w:val="007A39AC"/>
    <w:rsid w:val="007A3BEB"/>
    <w:rsid w:val="007A52A6"/>
    <w:rsid w:val="007A5D07"/>
    <w:rsid w:val="007A6AE8"/>
    <w:rsid w:val="007A7F3E"/>
    <w:rsid w:val="007B2550"/>
    <w:rsid w:val="007B28EB"/>
    <w:rsid w:val="007B2C70"/>
    <w:rsid w:val="007B31D6"/>
    <w:rsid w:val="007B3C31"/>
    <w:rsid w:val="007B63AE"/>
    <w:rsid w:val="007B665B"/>
    <w:rsid w:val="007B6E66"/>
    <w:rsid w:val="007B7050"/>
    <w:rsid w:val="007B7B00"/>
    <w:rsid w:val="007C03FB"/>
    <w:rsid w:val="007C0B13"/>
    <w:rsid w:val="007C1AEE"/>
    <w:rsid w:val="007C1B73"/>
    <w:rsid w:val="007C1CD6"/>
    <w:rsid w:val="007C291F"/>
    <w:rsid w:val="007C3CC1"/>
    <w:rsid w:val="007C4030"/>
    <w:rsid w:val="007C4AB4"/>
    <w:rsid w:val="007C4BD7"/>
    <w:rsid w:val="007C4E86"/>
    <w:rsid w:val="007C6C90"/>
    <w:rsid w:val="007C7399"/>
    <w:rsid w:val="007D09A3"/>
    <w:rsid w:val="007D0BDA"/>
    <w:rsid w:val="007D18EB"/>
    <w:rsid w:val="007D2D43"/>
    <w:rsid w:val="007D395D"/>
    <w:rsid w:val="007D5E73"/>
    <w:rsid w:val="007D6522"/>
    <w:rsid w:val="007D7329"/>
    <w:rsid w:val="007E005F"/>
    <w:rsid w:val="007E1738"/>
    <w:rsid w:val="007E4398"/>
    <w:rsid w:val="007E5221"/>
    <w:rsid w:val="007E6541"/>
    <w:rsid w:val="007E7EAD"/>
    <w:rsid w:val="007F047F"/>
    <w:rsid w:val="007F0D64"/>
    <w:rsid w:val="007F216E"/>
    <w:rsid w:val="007F28CE"/>
    <w:rsid w:val="007F32F5"/>
    <w:rsid w:val="007F430E"/>
    <w:rsid w:val="007F5836"/>
    <w:rsid w:val="007F6BBC"/>
    <w:rsid w:val="007F6E50"/>
    <w:rsid w:val="007F736D"/>
    <w:rsid w:val="007F78C9"/>
    <w:rsid w:val="007F7EA1"/>
    <w:rsid w:val="00800306"/>
    <w:rsid w:val="00800669"/>
    <w:rsid w:val="0080080A"/>
    <w:rsid w:val="00802812"/>
    <w:rsid w:val="00803390"/>
    <w:rsid w:val="0080391B"/>
    <w:rsid w:val="00805140"/>
    <w:rsid w:val="00810289"/>
    <w:rsid w:val="00811D7E"/>
    <w:rsid w:val="00813DE7"/>
    <w:rsid w:val="0081447C"/>
    <w:rsid w:val="00814583"/>
    <w:rsid w:val="008164D8"/>
    <w:rsid w:val="0081732A"/>
    <w:rsid w:val="00820800"/>
    <w:rsid w:val="00821236"/>
    <w:rsid w:val="00822804"/>
    <w:rsid w:val="00822FF3"/>
    <w:rsid w:val="00830CB1"/>
    <w:rsid w:val="00832611"/>
    <w:rsid w:val="008352AB"/>
    <w:rsid w:val="00835A71"/>
    <w:rsid w:val="0083766E"/>
    <w:rsid w:val="008407AB"/>
    <w:rsid w:val="008428EA"/>
    <w:rsid w:val="00842B07"/>
    <w:rsid w:val="00842E51"/>
    <w:rsid w:val="0084308D"/>
    <w:rsid w:val="00843843"/>
    <w:rsid w:val="00843998"/>
    <w:rsid w:val="008446AD"/>
    <w:rsid w:val="00846481"/>
    <w:rsid w:val="00846C71"/>
    <w:rsid w:val="00847D64"/>
    <w:rsid w:val="00850727"/>
    <w:rsid w:val="00850F74"/>
    <w:rsid w:val="0085141F"/>
    <w:rsid w:val="008518ED"/>
    <w:rsid w:val="00851D20"/>
    <w:rsid w:val="00851EC7"/>
    <w:rsid w:val="00853B0E"/>
    <w:rsid w:val="00853B82"/>
    <w:rsid w:val="00854802"/>
    <w:rsid w:val="00855068"/>
    <w:rsid w:val="00855A66"/>
    <w:rsid w:val="00855F5A"/>
    <w:rsid w:val="00856A89"/>
    <w:rsid w:val="00856E7C"/>
    <w:rsid w:val="008608D8"/>
    <w:rsid w:val="00860DE2"/>
    <w:rsid w:val="0086365C"/>
    <w:rsid w:val="0086615E"/>
    <w:rsid w:val="008661BE"/>
    <w:rsid w:val="00866862"/>
    <w:rsid w:val="00867220"/>
    <w:rsid w:val="0087044C"/>
    <w:rsid w:val="00870ACB"/>
    <w:rsid w:val="00870AD3"/>
    <w:rsid w:val="00872D7E"/>
    <w:rsid w:val="00874540"/>
    <w:rsid w:val="008747C0"/>
    <w:rsid w:val="00875ADA"/>
    <w:rsid w:val="00875E0D"/>
    <w:rsid w:val="00876095"/>
    <w:rsid w:val="00877642"/>
    <w:rsid w:val="008800A2"/>
    <w:rsid w:val="0088161B"/>
    <w:rsid w:val="00881A64"/>
    <w:rsid w:val="00881AB6"/>
    <w:rsid w:val="008823E1"/>
    <w:rsid w:val="00882549"/>
    <w:rsid w:val="0088273E"/>
    <w:rsid w:val="00882EFA"/>
    <w:rsid w:val="00883FCF"/>
    <w:rsid w:val="00883FFF"/>
    <w:rsid w:val="008842A6"/>
    <w:rsid w:val="00885D2F"/>
    <w:rsid w:val="008865D5"/>
    <w:rsid w:val="008868D5"/>
    <w:rsid w:val="00886A71"/>
    <w:rsid w:val="00887B71"/>
    <w:rsid w:val="008907F1"/>
    <w:rsid w:val="00891A55"/>
    <w:rsid w:val="00892751"/>
    <w:rsid w:val="008929D6"/>
    <w:rsid w:val="008934A3"/>
    <w:rsid w:val="00893B44"/>
    <w:rsid w:val="008943A2"/>
    <w:rsid w:val="00894EED"/>
    <w:rsid w:val="00897251"/>
    <w:rsid w:val="00897E38"/>
    <w:rsid w:val="008A0A79"/>
    <w:rsid w:val="008A1EB2"/>
    <w:rsid w:val="008A2DAB"/>
    <w:rsid w:val="008A3A9C"/>
    <w:rsid w:val="008A3B82"/>
    <w:rsid w:val="008A53A3"/>
    <w:rsid w:val="008A5D56"/>
    <w:rsid w:val="008A5F5F"/>
    <w:rsid w:val="008A6B6C"/>
    <w:rsid w:val="008A708F"/>
    <w:rsid w:val="008B065D"/>
    <w:rsid w:val="008B09B8"/>
    <w:rsid w:val="008B0E16"/>
    <w:rsid w:val="008B1551"/>
    <w:rsid w:val="008B1D59"/>
    <w:rsid w:val="008B49B7"/>
    <w:rsid w:val="008B4BC4"/>
    <w:rsid w:val="008B516C"/>
    <w:rsid w:val="008B525A"/>
    <w:rsid w:val="008B53DA"/>
    <w:rsid w:val="008B57A3"/>
    <w:rsid w:val="008B7143"/>
    <w:rsid w:val="008B7FDE"/>
    <w:rsid w:val="008C051C"/>
    <w:rsid w:val="008C5980"/>
    <w:rsid w:val="008C5E80"/>
    <w:rsid w:val="008D36B8"/>
    <w:rsid w:val="008D448C"/>
    <w:rsid w:val="008D6F99"/>
    <w:rsid w:val="008E05FE"/>
    <w:rsid w:val="008E0C2D"/>
    <w:rsid w:val="008E0D9B"/>
    <w:rsid w:val="008E1854"/>
    <w:rsid w:val="008E666A"/>
    <w:rsid w:val="008E6682"/>
    <w:rsid w:val="008E6A13"/>
    <w:rsid w:val="008E79E7"/>
    <w:rsid w:val="008F05D1"/>
    <w:rsid w:val="008F1DA2"/>
    <w:rsid w:val="008F20D3"/>
    <w:rsid w:val="008F2197"/>
    <w:rsid w:val="008F35F6"/>
    <w:rsid w:val="008F38C3"/>
    <w:rsid w:val="008F3F46"/>
    <w:rsid w:val="008F4BEB"/>
    <w:rsid w:val="008F61D3"/>
    <w:rsid w:val="008F76E2"/>
    <w:rsid w:val="00901A17"/>
    <w:rsid w:val="00901BD2"/>
    <w:rsid w:val="00903A76"/>
    <w:rsid w:val="00906038"/>
    <w:rsid w:val="009066E4"/>
    <w:rsid w:val="00907405"/>
    <w:rsid w:val="00907D01"/>
    <w:rsid w:val="009104E5"/>
    <w:rsid w:val="00910689"/>
    <w:rsid w:val="00913679"/>
    <w:rsid w:val="00914089"/>
    <w:rsid w:val="0091609C"/>
    <w:rsid w:val="009163DA"/>
    <w:rsid w:val="0091715D"/>
    <w:rsid w:val="0092264B"/>
    <w:rsid w:val="00924A2E"/>
    <w:rsid w:val="00925261"/>
    <w:rsid w:val="009259F1"/>
    <w:rsid w:val="00925A1D"/>
    <w:rsid w:val="00925A56"/>
    <w:rsid w:val="00927636"/>
    <w:rsid w:val="00930DEE"/>
    <w:rsid w:val="009325D7"/>
    <w:rsid w:val="00933899"/>
    <w:rsid w:val="0093429A"/>
    <w:rsid w:val="00934E2F"/>
    <w:rsid w:val="0093676F"/>
    <w:rsid w:val="00940239"/>
    <w:rsid w:val="00940582"/>
    <w:rsid w:val="0094070E"/>
    <w:rsid w:val="00941485"/>
    <w:rsid w:val="009440E0"/>
    <w:rsid w:val="009444C9"/>
    <w:rsid w:val="0094588E"/>
    <w:rsid w:val="009469BA"/>
    <w:rsid w:val="009509AB"/>
    <w:rsid w:val="009510C0"/>
    <w:rsid w:val="00951D5A"/>
    <w:rsid w:val="009539F8"/>
    <w:rsid w:val="009550EC"/>
    <w:rsid w:val="00955136"/>
    <w:rsid w:val="009554FE"/>
    <w:rsid w:val="00955A5B"/>
    <w:rsid w:val="009604E5"/>
    <w:rsid w:val="00960D03"/>
    <w:rsid w:val="00961212"/>
    <w:rsid w:val="009617D6"/>
    <w:rsid w:val="00962E0F"/>
    <w:rsid w:val="009638E2"/>
    <w:rsid w:val="00965946"/>
    <w:rsid w:val="00966D6B"/>
    <w:rsid w:val="00967FFD"/>
    <w:rsid w:val="00971036"/>
    <w:rsid w:val="00971A7F"/>
    <w:rsid w:val="00971B0A"/>
    <w:rsid w:val="00971F01"/>
    <w:rsid w:val="00973629"/>
    <w:rsid w:val="0097437D"/>
    <w:rsid w:val="00974A02"/>
    <w:rsid w:val="009766C1"/>
    <w:rsid w:val="009804C4"/>
    <w:rsid w:val="0098061F"/>
    <w:rsid w:val="009809A7"/>
    <w:rsid w:val="0098159B"/>
    <w:rsid w:val="00981D0C"/>
    <w:rsid w:val="009823C8"/>
    <w:rsid w:val="00982A93"/>
    <w:rsid w:val="00985C8F"/>
    <w:rsid w:val="00986058"/>
    <w:rsid w:val="00986F6D"/>
    <w:rsid w:val="009914CE"/>
    <w:rsid w:val="00991864"/>
    <w:rsid w:val="00991A27"/>
    <w:rsid w:val="00992A55"/>
    <w:rsid w:val="00993AD8"/>
    <w:rsid w:val="00994062"/>
    <w:rsid w:val="00994DFC"/>
    <w:rsid w:val="00995FBE"/>
    <w:rsid w:val="00996154"/>
    <w:rsid w:val="00996228"/>
    <w:rsid w:val="0099654A"/>
    <w:rsid w:val="009966B5"/>
    <w:rsid w:val="00996DE7"/>
    <w:rsid w:val="009971F2"/>
    <w:rsid w:val="009A0E7D"/>
    <w:rsid w:val="009A11BA"/>
    <w:rsid w:val="009A2E30"/>
    <w:rsid w:val="009A3470"/>
    <w:rsid w:val="009A36A9"/>
    <w:rsid w:val="009A44E9"/>
    <w:rsid w:val="009B1037"/>
    <w:rsid w:val="009B1B7C"/>
    <w:rsid w:val="009B2AEA"/>
    <w:rsid w:val="009B4576"/>
    <w:rsid w:val="009B5B54"/>
    <w:rsid w:val="009B647C"/>
    <w:rsid w:val="009B75D9"/>
    <w:rsid w:val="009C0604"/>
    <w:rsid w:val="009C3089"/>
    <w:rsid w:val="009C433F"/>
    <w:rsid w:val="009C481A"/>
    <w:rsid w:val="009C5B6C"/>
    <w:rsid w:val="009C5E67"/>
    <w:rsid w:val="009C660F"/>
    <w:rsid w:val="009C733A"/>
    <w:rsid w:val="009C7B5D"/>
    <w:rsid w:val="009C7D3D"/>
    <w:rsid w:val="009D086E"/>
    <w:rsid w:val="009D0C80"/>
    <w:rsid w:val="009D0DE8"/>
    <w:rsid w:val="009D1496"/>
    <w:rsid w:val="009D25F5"/>
    <w:rsid w:val="009D4033"/>
    <w:rsid w:val="009D555B"/>
    <w:rsid w:val="009D57B9"/>
    <w:rsid w:val="009D6578"/>
    <w:rsid w:val="009D6ECE"/>
    <w:rsid w:val="009D7474"/>
    <w:rsid w:val="009D7BCE"/>
    <w:rsid w:val="009D7C39"/>
    <w:rsid w:val="009D7E0B"/>
    <w:rsid w:val="009E0734"/>
    <w:rsid w:val="009E0A11"/>
    <w:rsid w:val="009E2F81"/>
    <w:rsid w:val="009E362A"/>
    <w:rsid w:val="009E476C"/>
    <w:rsid w:val="009E5866"/>
    <w:rsid w:val="009E59D4"/>
    <w:rsid w:val="009E6F53"/>
    <w:rsid w:val="009F044B"/>
    <w:rsid w:val="009F13C7"/>
    <w:rsid w:val="009F1C47"/>
    <w:rsid w:val="009F2FE0"/>
    <w:rsid w:val="009F3044"/>
    <w:rsid w:val="009F3997"/>
    <w:rsid w:val="009F4370"/>
    <w:rsid w:val="009F5162"/>
    <w:rsid w:val="009F5563"/>
    <w:rsid w:val="009F58C4"/>
    <w:rsid w:val="009F61FB"/>
    <w:rsid w:val="009F6B4F"/>
    <w:rsid w:val="009F7542"/>
    <w:rsid w:val="009F75D0"/>
    <w:rsid w:val="00A00214"/>
    <w:rsid w:val="00A03358"/>
    <w:rsid w:val="00A03B41"/>
    <w:rsid w:val="00A052A6"/>
    <w:rsid w:val="00A06177"/>
    <w:rsid w:val="00A06685"/>
    <w:rsid w:val="00A069D1"/>
    <w:rsid w:val="00A13B4E"/>
    <w:rsid w:val="00A1531D"/>
    <w:rsid w:val="00A154CE"/>
    <w:rsid w:val="00A1627D"/>
    <w:rsid w:val="00A16E57"/>
    <w:rsid w:val="00A17221"/>
    <w:rsid w:val="00A1733D"/>
    <w:rsid w:val="00A21A4D"/>
    <w:rsid w:val="00A21D55"/>
    <w:rsid w:val="00A25D96"/>
    <w:rsid w:val="00A26547"/>
    <w:rsid w:val="00A265E7"/>
    <w:rsid w:val="00A26694"/>
    <w:rsid w:val="00A266C3"/>
    <w:rsid w:val="00A27248"/>
    <w:rsid w:val="00A30781"/>
    <w:rsid w:val="00A30C1E"/>
    <w:rsid w:val="00A32FA3"/>
    <w:rsid w:val="00A3529B"/>
    <w:rsid w:val="00A354DB"/>
    <w:rsid w:val="00A35586"/>
    <w:rsid w:val="00A3676D"/>
    <w:rsid w:val="00A40959"/>
    <w:rsid w:val="00A4138E"/>
    <w:rsid w:val="00A42FCE"/>
    <w:rsid w:val="00A4445F"/>
    <w:rsid w:val="00A453AA"/>
    <w:rsid w:val="00A45887"/>
    <w:rsid w:val="00A46F47"/>
    <w:rsid w:val="00A50924"/>
    <w:rsid w:val="00A52154"/>
    <w:rsid w:val="00A521D0"/>
    <w:rsid w:val="00A52ABC"/>
    <w:rsid w:val="00A52D5D"/>
    <w:rsid w:val="00A53836"/>
    <w:rsid w:val="00A53B2D"/>
    <w:rsid w:val="00A558BD"/>
    <w:rsid w:val="00A55BA4"/>
    <w:rsid w:val="00A56ECD"/>
    <w:rsid w:val="00A57522"/>
    <w:rsid w:val="00A575A2"/>
    <w:rsid w:val="00A618CD"/>
    <w:rsid w:val="00A62CD1"/>
    <w:rsid w:val="00A62FC3"/>
    <w:rsid w:val="00A676FC"/>
    <w:rsid w:val="00A67806"/>
    <w:rsid w:val="00A7059D"/>
    <w:rsid w:val="00A70AC8"/>
    <w:rsid w:val="00A715DF"/>
    <w:rsid w:val="00A71D9B"/>
    <w:rsid w:val="00A72B60"/>
    <w:rsid w:val="00A736D2"/>
    <w:rsid w:val="00A74207"/>
    <w:rsid w:val="00A74296"/>
    <w:rsid w:val="00A76B67"/>
    <w:rsid w:val="00A81FFD"/>
    <w:rsid w:val="00A82C1A"/>
    <w:rsid w:val="00A8441A"/>
    <w:rsid w:val="00A84631"/>
    <w:rsid w:val="00A853B6"/>
    <w:rsid w:val="00A85FFB"/>
    <w:rsid w:val="00A86A1D"/>
    <w:rsid w:val="00A86D71"/>
    <w:rsid w:val="00A90F85"/>
    <w:rsid w:val="00A9229C"/>
    <w:rsid w:val="00A93195"/>
    <w:rsid w:val="00A931A2"/>
    <w:rsid w:val="00A94586"/>
    <w:rsid w:val="00A94AC3"/>
    <w:rsid w:val="00A95AD7"/>
    <w:rsid w:val="00A96083"/>
    <w:rsid w:val="00AA0140"/>
    <w:rsid w:val="00AA086F"/>
    <w:rsid w:val="00AA270E"/>
    <w:rsid w:val="00AA2A39"/>
    <w:rsid w:val="00AA3F47"/>
    <w:rsid w:val="00AA43FB"/>
    <w:rsid w:val="00AA4E6D"/>
    <w:rsid w:val="00AA54C5"/>
    <w:rsid w:val="00AA59C7"/>
    <w:rsid w:val="00AA7559"/>
    <w:rsid w:val="00AA7738"/>
    <w:rsid w:val="00AA7D85"/>
    <w:rsid w:val="00AB0A77"/>
    <w:rsid w:val="00AB0E5D"/>
    <w:rsid w:val="00AB2CD8"/>
    <w:rsid w:val="00AB34AC"/>
    <w:rsid w:val="00AB4407"/>
    <w:rsid w:val="00AB47C6"/>
    <w:rsid w:val="00AB4E45"/>
    <w:rsid w:val="00AB5251"/>
    <w:rsid w:val="00AB5810"/>
    <w:rsid w:val="00AB71B2"/>
    <w:rsid w:val="00AB77A5"/>
    <w:rsid w:val="00AB77F8"/>
    <w:rsid w:val="00AC21D4"/>
    <w:rsid w:val="00AC2497"/>
    <w:rsid w:val="00AC37B5"/>
    <w:rsid w:val="00AC4439"/>
    <w:rsid w:val="00AC4637"/>
    <w:rsid w:val="00AC4BD1"/>
    <w:rsid w:val="00AC5ABB"/>
    <w:rsid w:val="00AC6484"/>
    <w:rsid w:val="00AD0644"/>
    <w:rsid w:val="00AD37ED"/>
    <w:rsid w:val="00AD3DD6"/>
    <w:rsid w:val="00AD3E75"/>
    <w:rsid w:val="00AD4738"/>
    <w:rsid w:val="00AD5D9F"/>
    <w:rsid w:val="00AD6208"/>
    <w:rsid w:val="00AD6711"/>
    <w:rsid w:val="00AD6FA7"/>
    <w:rsid w:val="00AD7B23"/>
    <w:rsid w:val="00AE1709"/>
    <w:rsid w:val="00AE3339"/>
    <w:rsid w:val="00AE565C"/>
    <w:rsid w:val="00AE5877"/>
    <w:rsid w:val="00AE630D"/>
    <w:rsid w:val="00AE6A5D"/>
    <w:rsid w:val="00AE700B"/>
    <w:rsid w:val="00AE79E9"/>
    <w:rsid w:val="00AF0825"/>
    <w:rsid w:val="00AF0A3F"/>
    <w:rsid w:val="00AF0EBC"/>
    <w:rsid w:val="00AF1808"/>
    <w:rsid w:val="00AF1E07"/>
    <w:rsid w:val="00AF2777"/>
    <w:rsid w:val="00AF3A86"/>
    <w:rsid w:val="00AF4345"/>
    <w:rsid w:val="00AF582D"/>
    <w:rsid w:val="00AF59E3"/>
    <w:rsid w:val="00AF5B1F"/>
    <w:rsid w:val="00AF7F3B"/>
    <w:rsid w:val="00B00AA1"/>
    <w:rsid w:val="00B015E3"/>
    <w:rsid w:val="00B018BD"/>
    <w:rsid w:val="00B01958"/>
    <w:rsid w:val="00B02901"/>
    <w:rsid w:val="00B033E2"/>
    <w:rsid w:val="00B04947"/>
    <w:rsid w:val="00B049CF"/>
    <w:rsid w:val="00B0631F"/>
    <w:rsid w:val="00B06336"/>
    <w:rsid w:val="00B068A7"/>
    <w:rsid w:val="00B06B7E"/>
    <w:rsid w:val="00B07DC9"/>
    <w:rsid w:val="00B10CDC"/>
    <w:rsid w:val="00B10D2E"/>
    <w:rsid w:val="00B110CF"/>
    <w:rsid w:val="00B11445"/>
    <w:rsid w:val="00B1173F"/>
    <w:rsid w:val="00B11A2B"/>
    <w:rsid w:val="00B12D88"/>
    <w:rsid w:val="00B13D49"/>
    <w:rsid w:val="00B14A45"/>
    <w:rsid w:val="00B15C91"/>
    <w:rsid w:val="00B15D26"/>
    <w:rsid w:val="00B20752"/>
    <w:rsid w:val="00B20DF2"/>
    <w:rsid w:val="00B21E31"/>
    <w:rsid w:val="00B22504"/>
    <w:rsid w:val="00B2252E"/>
    <w:rsid w:val="00B226F2"/>
    <w:rsid w:val="00B22AA5"/>
    <w:rsid w:val="00B230D0"/>
    <w:rsid w:val="00B23336"/>
    <w:rsid w:val="00B23866"/>
    <w:rsid w:val="00B23AD0"/>
    <w:rsid w:val="00B2433F"/>
    <w:rsid w:val="00B24DD3"/>
    <w:rsid w:val="00B24E21"/>
    <w:rsid w:val="00B25B15"/>
    <w:rsid w:val="00B26358"/>
    <w:rsid w:val="00B322DE"/>
    <w:rsid w:val="00B32315"/>
    <w:rsid w:val="00B33240"/>
    <w:rsid w:val="00B339BE"/>
    <w:rsid w:val="00B33B46"/>
    <w:rsid w:val="00B34B5A"/>
    <w:rsid w:val="00B35347"/>
    <w:rsid w:val="00B36F23"/>
    <w:rsid w:val="00B4256F"/>
    <w:rsid w:val="00B43845"/>
    <w:rsid w:val="00B439C6"/>
    <w:rsid w:val="00B46679"/>
    <w:rsid w:val="00B46783"/>
    <w:rsid w:val="00B46C57"/>
    <w:rsid w:val="00B47E94"/>
    <w:rsid w:val="00B502C5"/>
    <w:rsid w:val="00B5133D"/>
    <w:rsid w:val="00B51DDF"/>
    <w:rsid w:val="00B5336D"/>
    <w:rsid w:val="00B5461D"/>
    <w:rsid w:val="00B547D0"/>
    <w:rsid w:val="00B54D85"/>
    <w:rsid w:val="00B55513"/>
    <w:rsid w:val="00B55937"/>
    <w:rsid w:val="00B569BE"/>
    <w:rsid w:val="00B572E8"/>
    <w:rsid w:val="00B572ED"/>
    <w:rsid w:val="00B60EE1"/>
    <w:rsid w:val="00B612A4"/>
    <w:rsid w:val="00B6146D"/>
    <w:rsid w:val="00B6257F"/>
    <w:rsid w:val="00B62BC2"/>
    <w:rsid w:val="00B62FD8"/>
    <w:rsid w:val="00B636E6"/>
    <w:rsid w:val="00B65865"/>
    <w:rsid w:val="00B6597F"/>
    <w:rsid w:val="00B65DFC"/>
    <w:rsid w:val="00B70579"/>
    <w:rsid w:val="00B70D24"/>
    <w:rsid w:val="00B715F1"/>
    <w:rsid w:val="00B74D17"/>
    <w:rsid w:val="00B7517D"/>
    <w:rsid w:val="00B75707"/>
    <w:rsid w:val="00B75DAE"/>
    <w:rsid w:val="00B7673B"/>
    <w:rsid w:val="00B8336B"/>
    <w:rsid w:val="00B834FA"/>
    <w:rsid w:val="00B83952"/>
    <w:rsid w:val="00B847ED"/>
    <w:rsid w:val="00B84EF7"/>
    <w:rsid w:val="00B8540E"/>
    <w:rsid w:val="00B868CB"/>
    <w:rsid w:val="00B87A47"/>
    <w:rsid w:val="00B90A21"/>
    <w:rsid w:val="00B9137E"/>
    <w:rsid w:val="00B931C8"/>
    <w:rsid w:val="00B93843"/>
    <w:rsid w:val="00B94355"/>
    <w:rsid w:val="00B94E01"/>
    <w:rsid w:val="00B952E7"/>
    <w:rsid w:val="00B95CBD"/>
    <w:rsid w:val="00B9663D"/>
    <w:rsid w:val="00B96DF5"/>
    <w:rsid w:val="00B97267"/>
    <w:rsid w:val="00B9753D"/>
    <w:rsid w:val="00B97579"/>
    <w:rsid w:val="00BA2834"/>
    <w:rsid w:val="00BA2D31"/>
    <w:rsid w:val="00BA4811"/>
    <w:rsid w:val="00BA483E"/>
    <w:rsid w:val="00BB3619"/>
    <w:rsid w:val="00BB4108"/>
    <w:rsid w:val="00BB4125"/>
    <w:rsid w:val="00BB448A"/>
    <w:rsid w:val="00BB6B7D"/>
    <w:rsid w:val="00BB73F5"/>
    <w:rsid w:val="00BB74DE"/>
    <w:rsid w:val="00BB7F39"/>
    <w:rsid w:val="00BC0366"/>
    <w:rsid w:val="00BC1641"/>
    <w:rsid w:val="00BC1AD6"/>
    <w:rsid w:val="00BC2D75"/>
    <w:rsid w:val="00BC4354"/>
    <w:rsid w:val="00BC5196"/>
    <w:rsid w:val="00BC6B44"/>
    <w:rsid w:val="00BC7F81"/>
    <w:rsid w:val="00BD0432"/>
    <w:rsid w:val="00BD130D"/>
    <w:rsid w:val="00BD1931"/>
    <w:rsid w:val="00BD2763"/>
    <w:rsid w:val="00BD3E52"/>
    <w:rsid w:val="00BD40EE"/>
    <w:rsid w:val="00BD4765"/>
    <w:rsid w:val="00BD4825"/>
    <w:rsid w:val="00BD5AF5"/>
    <w:rsid w:val="00BD7A70"/>
    <w:rsid w:val="00BE0017"/>
    <w:rsid w:val="00BE04EE"/>
    <w:rsid w:val="00BE1084"/>
    <w:rsid w:val="00BE1D14"/>
    <w:rsid w:val="00BE2666"/>
    <w:rsid w:val="00BE4D6C"/>
    <w:rsid w:val="00BE5145"/>
    <w:rsid w:val="00BE5EA8"/>
    <w:rsid w:val="00BF25BC"/>
    <w:rsid w:val="00BF365C"/>
    <w:rsid w:val="00BF3687"/>
    <w:rsid w:val="00BF60A0"/>
    <w:rsid w:val="00BF63A8"/>
    <w:rsid w:val="00BF66D6"/>
    <w:rsid w:val="00BF6C4E"/>
    <w:rsid w:val="00BF748D"/>
    <w:rsid w:val="00C00307"/>
    <w:rsid w:val="00C0046E"/>
    <w:rsid w:val="00C027DF"/>
    <w:rsid w:val="00C028EF"/>
    <w:rsid w:val="00C03721"/>
    <w:rsid w:val="00C0375A"/>
    <w:rsid w:val="00C06162"/>
    <w:rsid w:val="00C0619D"/>
    <w:rsid w:val="00C062D2"/>
    <w:rsid w:val="00C06333"/>
    <w:rsid w:val="00C06386"/>
    <w:rsid w:val="00C06A07"/>
    <w:rsid w:val="00C07F8B"/>
    <w:rsid w:val="00C1005D"/>
    <w:rsid w:val="00C11DE1"/>
    <w:rsid w:val="00C11E34"/>
    <w:rsid w:val="00C123FF"/>
    <w:rsid w:val="00C1467A"/>
    <w:rsid w:val="00C148C6"/>
    <w:rsid w:val="00C14944"/>
    <w:rsid w:val="00C14C6D"/>
    <w:rsid w:val="00C14D1E"/>
    <w:rsid w:val="00C15A63"/>
    <w:rsid w:val="00C15D7B"/>
    <w:rsid w:val="00C17844"/>
    <w:rsid w:val="00C2029A"/>
    <w:rsid w:val="00C205A9"/>
    <w:rsid w:val="00C209E5"/>
    <w:rsid w:val="00C21AB1"/>
    <w:rsid w:val="00C22C03"/>
    <w:rsid w:val="00C300DE"/>
    <w:rsid w:val="00C3090D"/>
    <w:rsid w:val="00C318F2"/>
    <w:rsid w:val="00C32E2D"/>
    <w:rsid w:val="00C350CD"/>
    <w:rsid w:val="00C35D73"/>
    <w:rsid w:val="00C375F4"/>
    <w:rsid w:val="00C41C89"/>
    <w:rsid w:val="00C41EC8"/>
    <w:rsid w:val="00C4204D"/>
    <w:rsid w:val="00C426CF"/>
    <w:rsid w:val="00C42EC3"/>
    <w:rsid w:val="00C46083"/>
    <w:rsid w:val="00C466B7"/>
    <w:rsid w:val="00C4676C"/>
    <w:rsid w:val="00C52B6C"/>
    <w:rsid w:val="00C52BF5"/>
    <w:rsid w:val="00C52C70"/>
    <w:rsid w:val="00C53751"/>
    <w:rsid w:val="00C5396C"/>
    <w:rsid w:val="00C5486D"/>
    <w:rsid w:val="00C57A52"/>
    <w:rsid w:val="00C6178B"/>
    <w:rsid w:val="00C61BB6"/>
    <w:rsid w:val="00C62663"/>
    <w:rsid w:val="00C627E7"/>
    <w:rsid w:val="00C6523D"/>
    <w:rsid w:val="00C661CC"/>
    <w:rsid w:val="00C6658C"/>
    <w:rsid w:val="00C66BBA"/>
    <w:rsid w:val="00C729A8"/>
    <w:rsid w:val="00C73F84"/>
    <w:rsid w:val="00C74581"/>
    <w:rsid w:val="00C74EEE"/>
    <w:rsid w:val="00C7596B"/>
    <w:rsid w:val="00C76F28"/>
    <w:rsid w:val="00C8114A"/>
    <w:rsid w:val="00C82AFA"/>
    <w:rsid w:val="00C82D08"/>
    <w:rsid w:val="00C85DC2"/>
    <w:rsid w:val="00C86A20"/>
    <w:rsid w:val="00C86C21"/>
    <w:rsid w:val="00C87B61"/>
    <w:rsid w:val="00C92577"/>
    <w:rsid w:val="00C93BAC"/>
    <w:rsid w:val="00C9440B"/>
    <w:rsid w:val="00C962D9"/>
    <w:rsid w:val="00C96540"/>
    <w:rsid w:val="00C97927"/>
    <w:rsid w:val="00C97E6B"/>
    <w:rsid w:val="00CA1BF0"/>
    <w:rsid w:val="00CA20A3"/>
    <w:rsid w:val="00CA2506"/>
    <w:rsid w:val="00CA4029"/>
    <w:rsid w:val="00CA4F63"/>
    <w:rsid w:val="00CA6208"/>
    <w:rsid w:val="00CA7D9D"/>
    <w:rsid w:val="00CB1336"/>
    <w:rsid w:val="00CB17D5"/>
    <w:rsid w:val="00CB1D02"/>
    <w:rsid w:val="00CB3672"/>
    <w:rsid w:val="00CB36EF"/>
    <w:rsid w:val="00CB5010"/>
    <w:rsid w:val="00CB5488"/>
    <w:rsid w:val="00CB55AB"/>
    <w:rsid w:val="00CB7463"/>
    <w:rsid w:val="00CC132E"/>
    <w:rsid w:val="00CC14F3"/>
    <w:rsid w:val="00CC2359"/>
    <w:rsid w:val="00CC27B3"/>
    <w:rsid w:val="00CC2DFD"/>
    <w:rsid w:val="00CC4F49"/>
    <w:rsid w:val="00CC5516"/>
    <w:rsid w:val="00CC56DC"/>
    <w:rsid w:val="00CC6A96"/>
    <w:rsid w:val="00CC7EAF"/>
    <w:rsid w:val="00CD107E"/>
    <w:rsid w:val="00CD4BD8"/>
    <w:rsid w:val="00CD6254"/>
    <w:rsid w:val="00CD68DA"/>
    <w:rsid w:val="00CD6938"/>
    <w:rsid w:val="00CD7CED"/>
    <w:rsid w:val="00CE1574"/>
    <w:rsid w:val="00CE1A48"/>
    <w:rsid w:val="00CE1A7E"/>
    <w:rsid w:val="00CE2ECC"/>
    <w:rsid w:val="00CE2EE9"/>
    <w:rsid w:val="00CE39E3"/>
    <w:rsid w:val="00CE6EB4"/>
    <w:rsid w:val="00CF0168"/>
    <w:rsid w:val="00CF15A4"/>
    <w:rsid w:val="00CF2235"/>
    <w:rsid w:val="00CF2858"/>
    <w:rsid w:val="00CF374A"/>
    <w:rsid w:val="00CF39B2"/>
    <w:rsid w:val="00CF425F"/>
    <w:rsid w:val="00CF4AD0"/>
    <w:rsid w:val="00CF5153"/>
    <w:rsid w:val="00CF53FA"/>
    <w:rsid w:val="00CF62FB"/>
    <w:rsid w:val="00D026FF"/>
    <w:rsid w:val="00D0502B"/>
    <w:rsid w:val="00D0521D"/>
    <w:rsid w:val="00D05744"/>
    <w:rsid w:val="00D061B7"/>
    <w:rsid w:val="00D06881"/>
    <w:rsid w:val="00D07B61"/>
    <w:rsid w:val="00D07B85"/>
    <w:rsid w:val="00D10CC2"/>
    <w:rsid w:val="00D13028"/>
    <w:rsid w:val="00D133A8"/>
    <w:rsid w:val="00D1398D"/>
    <w:rsid w:val="00D143B1"/>
    <w:rsid w:val="00D157D6"/>
    <w:rsid w:val="00D1594E"/>
    <w:rsid w:val="00D205F6"/>
    <w:rsid w:val="00D231DF"/>
    <w:rsid w:val="00D241D7"/>
    <w:rsid w:val="00D265F7"/>
    <w:rsid w:val="00D270AE"/>
    <w:rsid w:val="00D272D1"/>
    <w:rsid w:val="00D3034B"/>
    <w:rsid w:val="00D3107A"/>
    <w:rsid w:val="00D310E4"/>
    <w:rsid w:val="00D31177"/>
    <w:rsid w:val="00D3246A"/>
    <w:rsid w:val="00D339BA"/>
    <w:rsid w:val="00D34A98"/>
    <w:rsid w:val="00D41F84"/>
    <w:rsid w:val="00D4255E"/>
    <w:rsid w:val="00D43E97"/>
    <w:rsid w:val="00D44488"/>
    <w:rsid w:val="00D44BEC"/>
    <w:rsid w:val="00D45052"/>
    <w:rsid w:val="00D45339"/>
    <w:rsid w:val="00D45789"/>
    <w:rsid w:val="00D4629C"/>
    <w:rsid w:val="00D46FAA"/>
    <w:rsid w:val="00D47075"/>
    <w:rsid w:val="00D47A63"/>
    <w:rsid w:val="00D50D6F"/>
    <w:rsid w:val="00D526C3"/>
    <w:rsid w:val="00D530FD"/>
    <w:rsid w:val="00D5346A"/>
    <w:rsid w:val="00D54778"/>
    <w:rsid w:val="00D54BC1"/>
    <w:rsid w:val="00D5672A"/>
    <w:rsid w:val="00D56FA3"/>
    <w:rsid w:val="00D572A2"/>
    <w:rsid w:val="00D60D09"/>
    <w:rsid w:val="00D61C0B"/>
    <w:rsid w:val="00D61F43"/>
    <w:rsid w:val="00D62313"/>
    <w:rsid w:val="00D63C81"/>
    <w:rsid w:val="00D63DB0"/>
    <w:rsid w:val="00D63F10"/>
    <w:rsid w:val="00D641F7"/>
    <w:rsid w:val="00D642EF"/>
    <w:rsid w:val="00D64623"/>
    <w:rsid w:val="00D7240F"/>
    <w:rsid w:val="00D75A31"/>
    <w:rsid w:val="00D81813"/>
    <w:rsid w:val="00D82003"/>
    <w:rsid w:val="00D82531"/>
    <w:rsid w:val="00D826B7"/>
    <w:rsid w:val="00D84A85"/>
    <w:rsid w:val="00D84B9F"/>
    <w:rsid w:val="00D85CFF"/>
    <w:rsid w:val="00D90C75"/>
    <w:rsid w:val="00D915DF"/>
    <w:rsid w:val="00D9171D"/>
    <w:rsid w:val="00D923D7"/>
    <w:rsid w:val="00D9348C"/>
    <w:rsid w:val="00D945E0"/>
    <w:rsid w:val="00D94C54"/>
    <w:rsid w:val="00D958B5"/>
    <w:rsid w:val="00D959B9"/>
    <w:rsid w:val="00D977BA"/>
    <w:rsid w:val="00DA2B74"/>
    <w:rsid w:val="00DA5760"/>
    <w:rsid w:val="00DA6724"/>
    <w:rsid w:val="00DA6CA8"/>
    <w:rsid w:val="00DA7104"/>
    <w:rsid w:val="00DA7139"/>
    <w:rsid w:val="00DA740A"/>
    <w:rsid w:val="00DB0694"/>
    <w:rsid w:val="00DB0DE8"/>
    <w:rsid w:val="00DB170F"/>
    <w:rsid w:val="00DB181B"/>
    <w:rsid w:val="00DB3040"/>
    <w:rsid w:val="00DC0A54"/>
    <w:rsid w:val="00DC136C"/>
    <w:rsid w:val="00DC1762"/>
    <w:rsid w:val="00DC39B5"/>
    <w:rsid w:val="00DC42AE"/>
    <w:rsid w:val="00DC6A1F"/>
    <w:rsid w:val="00DC6A6F"/>
    <w:rsid w:val="00DD2C47"/>
    <w:rsid w:val="00DD3D2E"/>
    <w:rsid w:val="00DD4B18"/>
    <w:rsid w:val="00DD5A07"/>
    <w:rsid w:val="00DD5D44"/>
    <w:rsid w:val="00DD6072"/>
    <w:rsid w:val="00DD7065"/>
    <w:rsid w:val="00DE07A2"/>
    <w:rsid w:val="00DE07BE"/>
    <w:rsid w:val="00DE0836"/>
    <w:rsid w:val="00DE2009"/>
    <w:rsid w:val="00DE2375"/>
    <w:rsid w:val="00DE3136"/>
    <w:rsid w:val="00DE3C7B"/>
    <w:rsid w:val="00DE49E6"/>
    <w:rsid w:val="00DE5929"/>
    <w:rsid w:val="00DE6246"/>
    <w:rsid w:val="00DE7992"/>
    <w:rsid w:val="00DE79B0"/>
    <w:rsid w:val="00DF0CAD"/>
    <w:rsid w:val="00DF1B90"/>
    <w:rsid w:val="00DF281D"/>
    <w:rsid w:val="00DF3EC5"/>
    <w:rsid w:val="00DF58CF"/>
    <w:rsid w:val="00DF5CF8"/>
    <w:rsid w:val="00DF715B"/>
    <w:rsid w:val="00E00865"/>
    <w:rsid w:val="00E00EA1"/>
    <w:rsid w:val="00E019A8"/>
    <w:rsid w:val="00E0207F"/>
    <w:rsid w:val="00E02789"/>
    <w:rsid w:val="00E02AC5"/>
    <w:rsid w:val="00E02B9B"/>
    <w:rsid w:val="00E0381F"/>
    <w:rsid w:val="00E04649"/>
    <w:rsid w:val="00E05C39"/>
    <w:rsid w:val="00E06C85"/>
    <w:rsid w:val="00E071A7"/>
    <w:rsid w:val="00E07757"/>
    <w:rsid w:val="00E11D83"/>
    <w:rsid w:val="00E11E64"/>
    <w:rsid w:val="00E12366"/>
    <w:rsid w:val="00E127A4"/>
    <w:rsid w:val="00E13C4E"/>
    <w:rsid w:val="00E150E3"/>
    <w:rsid w:val="00E15943"/>
    <w:rsid w:val="00E15D08"/>
    <w:rsid w:val="00E164E9"/>
    <w:rsid w:val="00E16849"/>
    <w:rsid w:val="00E16C09"/>
    <w:rsid w:val="00E16D0E"/>
    <w:rsid w:val="00E17AE0"/>
    <w:rsid w:val="00E17E21"/>
    <w:rsid w:val="00E20688"/>
    <w:rsid w:val="00E209C4"/>
    <w:rsid w:val="00E21550"/>
    <w:rsid w:val="00E2478D"/>
    <w:rsid w:val="00E25446"/>
    <w:rsid w:val="00E26B8E"/>
    <w:rsid w:val="00E26BC2"/>
    <w:rsid w:val="00E26DE5"/>
    <w:rsid w:val="00E270BC"/>
    <w:rsid w:val="00E274D5"/>
    <w:rsid w:val="00E27EF3"/>
    <w:rsid w:val="00E307D9"/>
    <w:rsid w:val="00E32495"/>
    <w:rsid w:val="00E35345"/>
    <w:rsid w:val="00E356B0"/>
    <w:rsid w:val="00E3738F"/>
    <w:rsid w:val="00E418BC"/>
    <w:rsid w:val="00E426C8"/>
    <w:rsid w:val="00E42822"/>
    <w:rsid w:val="00E439E8"/>
    <w:rsid w:val="00E448F4"/>
    <w:rsid w:val="00E45728"/>
    <w:rsid w:val="00E45F04"/>
    <w:rsid w:val="00E46CA2"/>
    <w:rsid w:val="00E4704F"/>
    <w:rsid w:val="00E51A8B"/>
    <w:rsid w:val="00E51F1B"/>
    <w:rsid w:val="00E541B1"/>
    <w:rsid w:val="00E54284"/>
    <w:rsid w:val="00E54ACD"/>
    <w:rsid w:val="00E55147"/>
    <w:rsid w:val="00E606CD"/>
    <w:rsid w:val="00E62536"/>
    <w:rsid w:val="00E6274D"/>
    <w:rsid w:val="00E633CD"/>
    <w:rsid w:val="00E64FE5"/>
    <w:rsid w:val="00E66552"/>
    <w:rsid w:val="00E66861"/>
    <w:rsid w:val="00E66EBB"/>
    <w:rsid w:val="00E677D2"/>
    <w:rsid w:val="00E67DE2"/>
    <w:rsid w:val="00E71F90"/>
    <w:rsid w:val="00E722AC"/>
    <w:rsid w:val="00E73B7D"/>
    <w:rsid w:val="00E76052"/>
    <w:rsid w:val="00E762A2"/>
    <w:rsid w:val="00E776CA"/>
    <w:rsid w:val="00E777A6"/>
    <w:rsid w:val="00E8041C"/>
    <w:rsid w:val="00E80B75"/>
    <w:rsid w:val="00E8112B"/>
    <w:rsid w:val="00E814BD"/>
    <w:rsid w:val="00E8187E"/>
    <w:rsid w:val="00E8268F"/>
    <w:rsid w:val="00E82742"/>
    <w:rsid w:val="00E859F5"/>
    <w:rsid w:val="00E86F8E"/>
    <w:rsid w:val="00E87135"/>
    <w:rsid w:val="00E875EB"/>
    <w:rsid w:val="00E909B7"/>
    <w:rsid w:val="00E92A4D"/>
    <w:rsid w:val="00E94113"/>
    <w:rsid w:val="00E97A0A"/>
    <w:rsid w:val="00EA1B60"/>
    <w:rsid w:val="00EA37EB"/>
    <w:rsid w:val="00EA5CD5"/>
    <w:rsid w:val="00EA61B8"/>
    <w:rsid w:val="00EA6748"/>
    <w:rsid w:val="00EA67F6"/>
    <w:rsid w:val="00EA6B3F"/>
    <w:rsid w:val="00EA74F9"/>
    <w:rsid w:val="00EA7592"/>
    <w:rsid w:val="00EB109B"/>
    <w:rsid w:val="00EB15EC"/>
    <w:rsid w:val="00EB1808"/>
    <w:rsid w:val="00EB2348"/>
    <w:rsid w:val="00EB43E1"/>
    <w:rsid w:val="00EB4567"/>
    <w:rsid w:val="00EB6BDB"/>
    <w:rsid w:val="00EB7C44"/>
    <w:rsid w:val="00EC1290"/>
    <w:rsid w:val="00EC3155"/>
    <w:rsid w:val="00EC3BF8"/>
    <w:rsid w:val="00EC68A7"/>
    <w:rsid w:val="00ED1006"/>
    <w:rsid w:val="00ED1BB8"/>
    <w:rsid w:val="00ED2558"/>
    <w:rsid w:val="00ED2BEF"/>
    <w:rsid w:val="00ED3342"/>
    <w:rsid w:val="00ED3A1A"/>
    <w:rsid w:val="00ED54C0"/>
    <w:rsid w:val="00ED59B2"/>
    <w:rsid w:val="00ED6992"/>
    <w:rsid w:val="00ED6FA7"/>
    <w:rsid w:val="00ED7059"/>
    <w:rsid w:val="00ED70B6"/>
    <w:rsid w:val="00ED732D"/>
    <w:rsid w:val="00ED75B6"/>
    <w:rsid w:val="00EE0AB9"/>
    <w:rsid w:val="00EE217B"/>
    <w:rsid w:val="00EE21E0"/>
    <w:rsid w:val="00EE253D"/>
    <w:rsid w:val="00EE30A6"/>
    <w:rsid w:val="00EE3D75"/>
    <w:rsid w:val="00EE4EF8"/>
    <w:rsid w:val="00EE5286"/>
    <w:rsid w:val="00EE53E6"/>
    <w:rsid w:val="00EE70FA"/>
    <w:rsid w:val="00EE7F45"/>
    <w:rsid w:val="00EF01C7"/>
    <w:rsid w:val="00EF0B68"/>
    <w:rsid w:val="00EF25C4"/>
    <w:rsid w:val="00EF2BD6"/>
    <w:rsid w:val="00EF3847"/>
    <w:rsid w:val="00EF3CFC"/>
    <w:rsid w:val="00EF5D16"/>
    <w:rsid w:val="00EF5FA9"/>
    <w:rsid w:val="00EF6607"/>
    <w:rsid w:val="00F023CD"/>
    <w:rsid w:val="00F03972"/>
    <w:rsid w:val="00F048ED"/>
    <w:rsid w:val="00F05786"/>
    <w:rsid w:val="00F064B4"/>
    <w:rsid w:val="00F064B7"/>
    <w:rsid w:val="00F06815"/>
    <w:rsid w:val="00F06C2E"/>
    <w:rsid w:val="00F07589"/>
    <w:rsid w:val="00F100D9"/>
    <w:rsid w:val="00F10BC9"/>
    <w:rsid w:val="00F118D9"/>
    <w:rsid w:val="00F12800"/>
    <w:rsid w:val="00F12BB7"/>
    <w:rsid w:val="00F1334B"/>
    <w:rsid w:val="00F1653A"/>
    <w:rsid w:val="00F16BC0"/>
    <w:rsid w:val="00F17B55"/>
    <w:rsid w:val="00F20B60"/>
    <w:rsid w:val="00F20F2A"/>
    <w:rsid w:val="00F21101"/>
    <w:rsid w:val="00F21F30"/>
    <w:rsid w:val="00F2246B"/>
    <w:rsid w:val="00F226CC"/>
    <w:rsid w:val="00F22F2A"/>
    <w:rsid w:val="00F234E9"/>
    <w:rsid w:val="00F24F2E"/>
    <w:rsid w:val="00F25365"/>
    <w:rsid w:val="00F25704"/>
    <w:rsid w:val="00F266B9"/>
    <w:rsid w:val="00F26E19"/>
    <w:rsid w:val="00F301BA"/>
    <w:rsid w:val="00F30409"/>
    <w:rsid w:val="00F304C0"/>
    <w:rsid w:val="00F30EBB"/>
    <w:rsid w:val="00F31390"/>
    <w:rsid w:val="00F32386"/>
    <w:rsid w:val="00F32D3C"/>
    <w:rsid w:val="00F33CD5"/>
    <w:rsid w:val="00F34EF3"/>
    <w:rsid w:val="00F352D8"/>
    <w:rsid w:val="00F360DE"/>
    <w:rsid w:val="00F368B1"/>
    <w:rsid w:val="00F37BDF"/>
    <w:rsid w:val="00F40AC6"/>
    <w:rsid w:val="00F44C25"/>
    <w:rsid w:val="00F453DC"/>
    <w:rsid w:val="00F4787F"/>
    <w:rsid w:val="00F51B5E"/>
    <w:rsid w:val="00F51E4A"/>
    <w:rsid w:val="00F52733"/>
    <w:rsid w:val="00F52788"/>
    <w:rsid w:val="00F52B07"/>
    <w:rsid w:val="00F534D2"/>
    <w:rsid w:val="00F54C5C"/>
    <w:rsid w:val="00F57161"/>
    <w:rsid w:val="00F60E49"/>
    <w:rsid w:val="00F635EA"/>
    <w:rsid w:val="00F64626"/>
    <w:rsid w:val="00F64B9C"/>
    <w:rsid w:val="00F64E74"/>
    <w:rsid w:val="00F66DFC"/>
    <w:rsid w:val="00F679B4"/>
    <w:rsid w:val="00F71DDB"/>
    <w:rsid w:val="00F74966"/>
    <w:rsid w:val="00F76494"/>
    <w:rsid w:val="00F778FA"/>
    <w:rsid w:val="00F779DA"/>
    <w:rsid w:val="00F77EA3"/>
    <w:rsid w:val="00F8074D"/>
    <w:rsid w:val="00F8118F"/>
    <w:rsid w:val="00F82444"/>
    <w:rsid w:val="00F829CA"/>
    <w:rsid w:val="00F82AB8"/>
    <w:rsid w:val="00F83001"/>
    <w:rsid w:val="00F85164"/>
    <w:rsid w:val="00F85EAC"/>
    <w:rsid w:val="00F8647A"/>
    <w:rsid w:val="00F87825"/>
    <w:rsid w:val="00F904E7"/>
    <w:rsid w:val="00F90A2F"/>
    <w:rsid w:val="00F90AEB"/>
    <w:rsid w:val="00F90F67"/>
    <w:rsid w:val="00F916FE"/>
    <w:rsid w:val="00F95A94"/>
    <w:rsid w:val="00F96023"/>
    <w:rsid w:val="00F9641E"/>
    <w:rsid w:val="00FA06BF"/>
    <w:rsid w:val="00FA26CB"/>
    <w:rsid w:val="00FA2ABD"/>
    <w:rsid w:val="00FA2EAF"/>
    <w:rsid w:val="00FA2F90"/>
    <w:rsid w:val="00FA380C"/>
    <w:rsid w:val="00FA491F"/>
    <w:rsid w:val="00FB087D"/>
    <w:rsid w:val="00FB0DE2"/>
    <w:rsid w:val="00FB1619"/>
    <w:rsid w:val="00FB3ABC"/>
    <w:rsid w:val="00FB4474"/>
    <w:rsid w:val="00FB4FA6"/>
    <w:rsid w:val="00FB5453"/>
    <w:rsid w:val="00FB5846"/>
    <w:rsid w:val="00FB5BC3"/>
    <w:rsid w:val="00FB6C9E"/>
    <w:rsid w:val="00FC4AAB"/>
    <w:rsid w:val="00FD0488"/>
    <w:rsid w:val="00FD1FEC"/>
    <w:rsid w:val="00FD21F2"/>
    <w:rsid w:val="00FD2737"/>
    <w:rsid w:val="00FD2E38"/>
    <w:rsid w:val="00FD414B"/>
    <w:rsid w:val="00FD593C"/>
    <w:rsid w:val="00FD5AF2"/>
    <w:rsid w:val="00FD5B5F"/>
    <w:rsid w:val="00FE01CA"/>
    <w:rsid w:val="00FE059A"/>
    <w:rsid w:val="00FE06EB"/>
    <w:rsid w:val="00FE1A74"/>
    <w:rsid w:val="00FE1D98"/>
    <w:rsid w:val="00FE68B8"/>
    <w:rsid w:val="00FE7468"/>
    <w:rsid w:val="00FE786F"/>
    <w:rsid w:val="00FF0F5E"/>
    <w:rsid w:val="00FF1295"/>
    <w:rsid w:val="00FF19E7"/>
    <w:rsid w:val="00FF23DA"/>
    <w:rsid w:val="00FF2B87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108DB"/>
  <w15:chartTrackingRefBased/>
  <w15:docId w15:val="{35F3C426-15DC-4A32-A1AC-A602200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4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175"/>
    <w:pPr>
      <w:spacing w:after="0" w:line="240" w:lineRule="auto"/>
      <w:outlineLvl w:val="2"/>
    </w:pPr>
    <w:rPr>
      <w:rFonts w:asciiTheme="majorHAnsi" w:eastAsiaTheme="majorEastAsia" w:hAnsiTheme="majorHAnsi" w:cstheme="majorBidi"/>
      <w:iCs/>
      <w:color w:val="4472C4" w:themeColor="accent1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AE"/>
  </w:style>
  <w:style w:type="paragraph" w:styleId="Footer">
    <w:name w:val="footer"/>
    <w:basedOn w:val="Normal"/>
    <w:link w:val="FooterChar"/>
    <w:uiPriority w:val="99"/>
    <w:unhideWhenUsed/>
    <w:qFormat/>
    <w:rsid w:val="007B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AE"/>
  </w:style>
  <w:style w:type="paragraph" w:styleId="ListParagraph">
    <w:name w:val="List Paragraph"/>
    <w:basedOn w:val="Normal"/>
    <w:uiPriority w:val="34"/>
    <w:qFormat/>
    <w:rsid w:val="00B01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3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90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763F1B"/>
  </w:style>
  <w:style w:type="numbering" w:customStyle="1" w:styleId="NoList2">
    <w:name w:val="No List2"/>
    <w:next w:val="NoList"/>
    <w:uiPriority w:val="99"/>
    <w:semiHidden/>
    <w:unhideWhenUsed/>
    <w:rsid w:val="00306291"/>
  </w:style>
  <w:style w:type="paragraph" w:styleId="NoSpacing">
    <w:name w:val="No Spacing"/>
    <w:link w:val="NoSpacingChar"/>
    <w:uiPriority w:val="1"/>
    <w:qFormat/>
    <w:rsid w:val="0030629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6291"/>
  </w:style>
  <w:style w:type="paragraph" w:styleId="NormalWeb">
    <w:name w:val="Normal (Web)"/>
    <w:basedOn w:val="Normal"/>
    <w:uiPriority w:val="99"/>
    <w:unhideWhenUsed/>
    <w:rsid w:val="0030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D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75175"/>
    <w:rPr>
      <w:rFonts w:asciiTheme="majorHAnsi" w:eastAsiaTheme="majorEastAsia" w:hAnsiTheme="majorHAnsi" w:cstheme="majorBidi"/>
      <w:iCs/>
      <w:color w:val="4472C4" w:themeColor="accent1"/>
      <w:sz w:val="24"/>
      <w:szCs w:val="24"/>
      <w:lang w:val="en-US" w:eastAsia="ja-JP"/>
    </w:rPr>
  </w:style>
  <w:style w:type="table" w:styleId="TableGrid">
    <w:name w:val="Table Grid"/>
    <w:basedOn w:val="TableNormal"/>
    <w:uiPriority w:val="39"/>
    <w:rsid w:val="00375175"/>
    <w:pPr>
      <w:spacing w:after="0" w:line="240" w:lineRule="auto"/>
    </w:pPr>
    <w:rPr>
      <w:rFonts w:eastAsiaTheme="minorEastAsia"/>
      <w:color w:val="595959" w:themeColor="text1" w:themeTint="A6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8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7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237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5" w:color="205A24"/>
                                <w:bottom w:val="none" w:sz="0" w:space="0" w:color="auto"/>
                                <w:right w:val="single" w:sz="12" w:space="5" w:color="205A24"/>
                              </w:divBdr>
                              <w:divsChild>
                                <w:div w:id="12360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069">
                      <w:marLeft w:val="0"/>
                      <w:marRight w:val="0"/>
                      <w:marTop w:val="36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8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steadmhclini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Sleet</dc:creator>
  <cp:keywords/>
  <dc:description/>
  <cp:lastModifiedBy>Dave Sleet</cp:lastModifiedBy>
  <cp:revision>194</cp:revision>
  <cp:lastPrinted>2024-11-28T10:19:00Z</cp:lastPrinted>
  <dcterms:created xsi:type="dcterms:W3CDTF">2024-09-23T22:51:00Z</dcterms:created>
  <dcterms:modified xsi:type="dcterms:W3CDTF">2025-02-19T13:28:00Z</dcterms:modified>
</cp:coreProperties>
</file>